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5133E" w14:textId="77777777" w:rsidR="009A327C" w:rsidRDefault="009A327C" w:rsidP="002E2B28">
      <w:pPr>
        <w:rPr>
          <w:rFonts w:ascii="Arial" w:hAnsi="Arial" w:cs="Arial"/>
          <w:color w:val="544645"/>
          <w:lang w:val="en-US"/>
        </w:rPr>
      </w:pPr>
    </w:p>
    <w:p w14:paraId="21E0CAA4" w14:textId="77777777" w:rsidR="00CD372A" w:rsidRDefault="00CD372A" w:rsidP="009A327C">
      <w:pPr>
        <w:rPr>
          <w:rFonts w:ascii="Arial" w:hAnsi="Arial" w:cs="Arial"/>
          <w:color w:val="544645"/>
          <w:lang w:val="en-US"/>
        </w:rPr>
      </w:pPr>
    </w:p>
    <w:p w14:paraId="47CAC9A6" w14:textId="77777777" w:rsidR="00CD372A" w:rsidRDefault="00CD372A" w:rsidP="009A327C">
      <w:pPr>
        <w:rPr>
          <w:rFonts w:ascii="Arial" w:hAnsi="Arial" w:cs="Arial"/>
          <w:color w:val="544645"/>
          <w:lang w:val="en-US"/>
        </w:rPr>
      </w:pPr>
    </w:p>
    <w:p w14:paraId="49A6C5E3" w14:textId="77777777" w:rsidR="00CD372A" w:rsidRDefault="00CD372A" w:rsidP="009A327C">
      <w:pPr>
        <w:rPr>
          <w:rFonts w:ascii="Arial" w:hAnsi="Arial" w:cs="Arial"/>
          <w:color w:val="544645"/>
          <w:lang w:val="en-US"/>
        </w:rPr>
      </w:pPr>
    </w:p>
    <w:p w14:paraId="1E02747A" w14:textId="45339BEA" w:rsidR="00CD372A" w:rsidRPr="00CD372A" w:rsidRDefault="00CD372A" w:rsidP="009A327C">
      <w:pPr>
        <w:rPr>
          <w:rFonts w:ascii="Arial" w:hAnsi="Arial" w:cs="Arial"/>
          <w:color w:val="544645"/>
          <w:sz w:val="20"/>
          <w:szCs w:val="20"/>
          <w:lang w:val="en-US"/>
        </w:rPr>
      </w:pPr>
      <w:proofErr w:type="gramStart"/>
      <w:r w:rsidRPr="00CD372A">
        <w:rPr>
          <w:rFonts w:ascii="Arial" w:hAnsi="Arial" w:cs="Arial"/>
          <w:color w:val="544645"/>
          <w:sz w:val="20"/>
          <w:szCs w:val="20"/>
          <w:lang w:val="en-US"/>
        </w:rPr>
        <w:t>Voorstukje !</w:t>
      </w:r>
      <w:proofErr w:type="gramEnd"/>
      <w:r w:rsidRPr="00CD372A">
        <w:rPr>
          <w:rFonts w:ascii="Arial" w:hAnsi="Arial" w:cs="Arial"/>
          <w:color w:val="544645"/>
          <w:sz w:val="20"/>
          <w:szCs w:val="20"/>
          <w:lang w:val="en-US"/>
        </w:rPr>
        <w:t>!!</w:t>
      </w:r>
    </w:p>
    <w:p w14:paraId="67F130A1" w14:textId="77777777" w:rsidR="00CD372A" w:rsidRPr="00CD372A" w:rsidRDefault="00CD372A" w:rsidP="009A327C">
      <w:pPr>
        <w:rPr>
          <w:rFonts w:ascii="Arial" w:hAnsi="Arial" w:cs="Arial"/>
          <w:color w:val="544645"/>
          <w:sz w:val="20"/>
          <w:szCs w:val="20"/>
          <w:lang w:val="en-US"/>
        </w:rPr>
      </w:pPr>
    </w:p>
    <w:p w14:paraId="2FDFFFD3" w14:textId="33E67384" w:rsidR="009A327C" w:rsidRPr="00CD372A" w:rsidRDefault="009A327C" w:rsidP="009A327C">
      <w:pPr>
        <w:rPr>
          <w:rFonts w:cs="Arial"/>
          <w:color w:val="544645"/>
          <w:sz w:val="20"/>
          <w:szCs w:val="20"/>
          <w:lang w:val="en-US"/>
        </w:rPr>
      </w:pPr>
      <w:r w:rsidRPr="00CD372A">
        <w:rPr>
          <w:rFonts w:ascii="Arial" w:hAnsi="Arial" w:cs="Arial"/>
          <w:color w:val="544645"/>
          <w:sz w:val="20"/>
          <w:szCs w:val="20"/>
          <w:lang w:val="en-US"/>
        </w:rPr>
        <w:t>T</w:t>
      </w:r>
      <w:r w:rsidRPr="00CD372A">
        <w:rPr>
          <w:rFonts w:cs="Arial"/>
          <w:color w:val="544645"/>
          <w:sz w:val="20"/>
          <w:szCs w:val="20"/>
          <w:lang w:val="en-US"/>
        </w:rPr>
        <w:t xml:space="preserve">hee </w:t>
      </w:r>
      <w:proofErr w:type="gramStart"/>
      <w:r w:rsidRPr="00CD372A">
        <w:rPr>
          <w:rFonts w:cs="Arial"/>
          <w:color w:val="544645"/>
          <w:sz w:val="20"/>
          <w:szCs w:val="20"/>
          <w:lang w:val="en-US"/>
        </w:rPr>
        <w:t>is</w:t>
      </w:r>
      <w:proofErr w:type="gramEnd"/>
      <w:r w:rsidRPr="00CD372A">
        <w:rPr>
          <w:rFonts w:cs="Arial"/>
          <w:color w:val="544645"/>
          <w:sz w:val="20"/>
          <w:szCs w:val="20"/>
          <w:lang w:val="en-US"/>
        </w:rPr>
        <w:t xml:space="preserve"> een manier van leven. En dat voelt elke dag </w:t>
      </w:r>
      <w:proofErr w:type="gramStart"/>
      <w:r w:rsidRPr="00CD372A">
        <w:rPr>
          <w:rFonts w:cs="Arial"/>
          <w:color w:val="544645"/>
          <w:sz w:val="20"/>
          <w:szCs w:val="20"/>
          <w:lang w:val="en-US"/>
        </w:rPr>
        <w:t>anders</w:t>
      </w:r>
      <w:proofErr w:type="gramEnd"/>
      <w:r w:rsidRPr="00CD372A">
        <w:rPr>
          <w:rFonts w:cs="Arial"/>
          <w:color w:val="544645"/>
          <w:sz w:val="20"/>
          <w:szCs w:val="20"/>
          <w:lang w:val="en-US"/>
        </w:rPr>
        <w:t xml:space="preserve">. Uitzonderlijk, intens, ontspannen of gewoon </w:t>
      </w:r>
      <w:r w:rsidR="001D406C" w:rsidRPr="00CD372A">
        <w:rPr>
          <w:rFonts w:cs="Arial"/>
          <w:color w:val="544645"/>
          <w:sz w:val="20"/>
          <w:szCs w:val="20"/>
          <w:lang w:val="en-US"/>
        </w:rPr>
        <w:t>alledaags</w:t>
      </w:r>
      <w:r w:rsidRPr="00CD372A">
        <w:rPr>
          <w:rFonts w:cs="Arial"/>
          <w:color w:val="544645"/>
          <w:sz w:val="20"/>
          <w:szCs w:val="20"/>
          <w:lang w:val="en-US"/>
        </w:rPr>
        <w:t xml:space="preserve">- in de T-bar </w:t>
      </w:r>
      <w:r w:rsidR="001D406C" w:rsidRPr="00CD372A">
        <w:rPr>
          <w:rFonts w:cs="Arial"/>
          <w:color w:val="544645"/>
          <w:sz w:val="20"/>
          <w:szCs w:val="20"/>
          <w:lang w:val="en-US"/>
        </w:rPr>
        <w:t>vind u voor</w:t>
      </w:r>
      <w:r w:rsidRPr="00CD372A">
        <w:rPr>
          <w:rFonts w:cs="Arial"/>
          <w:color w:val="544645"/>
          <w:sz w:val="20"/>
          <w:szCs w:val="20"/>
          <w:lang w:val="en-US"/>
        </w:rPr>
        <w:t xml:space="preserve"> voor elk moment en gelegenheid de juiste thee creatie, </w:t>
      </w:r>
      <w:proofErr w:type="gramStart"/>
      <w:r w:rsidRPr="00CD372A">
        <w:rPr>
          <w:rFonts w:cs="Arial"/>
          <w:color w:val="544645"/>
          <w:sz w:val="20"/>
          <w:szCs w:val="20"/>
          <w:lang w:val="en-US"/>
        </w:rPr>
        <w:t>om</w:t>
      </w:r>
      <w:proofErr w:type="gramEnd"/>
      <w:r w:rsidRPr="00CD372A">
        <w:rPr>
          <w:rFonts w:cs="Arial"/>
          <w:color w:val="544645"/>
          <w:sz w:val="20"/>
          <w:szCs w:val="20"/>
          <w:lang w:val="en-US"/>
        </w:rPr>
        <w:t xml:space="preserve"> </w:t>
      </w:r>
      <w:r w:rsidR="001D406C" w:rsidRPr="00CD372A">
        <w:rPr>
          <w:rFonts w:cs="Arial"/>
          <w:color w:val="544645"/>
          <w:sz w:val="20"/>
          <w:szCs w:val="20"/>
          <w:lang w:val="en-US"/>
        </w:rPr>
        <w:t>z</w:t>
      </w:r>
      <w:r w:rsidRPr="00CD372A">
        <w:rPr>
          <w:rFonts w:cs="Arial"/>
          <w:color w:val="544645"/>
          <w:sz w:val="20"/>
          <w:szCs w:val="20"/>
          <w:lang w:val="en-US"/>
        </w:rPr>
        <w:t>elf te genieten of</w:t>
      </w:r>
      <w:r w:rsidR="00E74288" w:rsidRPr="00CD372A">
        <w:rPr>
          <w:rFonts w:cs="Arial"/>
          <w:color w:val="544645"/>
          <w:sz w:val="20"/>
          <w:szCs w:val="20"/>
          <w:lang w:val="en-US"/>
        </w:rPr>
        <w:t xml:space="preserve"> om</w:t>
      </w:r>
      <w:r w:rsidRPr="00CD372A">
        <w:rPr>
          <w:rFonts w:cs="Arial"/>
          <w:color w:val="544645"/>
          <w:sz w:val="20"/>
          <w:szCs w:val="20"/>
          <w:lang w:val="en-US"/>
        </w:rPr>
        <w:t xml:space="preserve"> weg te geven. En natuurlijk een heleboel dingen rond</w:t>
      </w:r>
      <w:r w:rsidR="001D406C" w:rsidRPr="00CD372A">
        <w:rPr>
          <w:rFonts w:cs="Arial"/>
          <w:color w:val="544645"/>
          <w:sz w:val="20"/>
          <w:szCs w:val="20"/>
          <w:lang w:val="en-US"/>
        </w:rPr>
        <w:t>om</w:t>
      </w:r>
      <w:r w:rsidRPr="00CD372A">
        <w:rPr>
          <w:rFonts w:cs="Arial"/>
          <w:color w:val="544645"/>
          <w:sz w:val="20"/>
          <w:szCs w:val="20"/>
          <w:lang w:val="en-US"/>
        </w:rPr>
        <w:t xml:space="preserve"> de ware thee verwennerij.</w:t>
      </w:r>
    </w:p>
    <w:p w14:paraId="3F661460" w14:textId="77777777" w:rsidR="009A327C" w:rsidRPr="00CD372A" w:rsidRDefault="009A327C" w:rsidP="009A327C">
      <w:pPr>
        <w:rPr>
          <w:rFonts w:cs="Arial"/>
          <w:color w:val="544645"/>
          <w:sz w:val="20"/>
          <w:szCs w:val="20"/>
          <w:lang w:val="en-US"/>
        </w:rPr>
      </w:pPr>
      <w:r w:rsidRPr="00CD372A">
        <w:rPr>
          <w:rFonts w:cs="Arial"/>
          <w:color w:val="544645"/>
          <w:sz w:val="20"/>
          <w:szCs w:val="20"/>
          <w:lang w:val="en-US"/>
        </w:rPr>
        <w:t> </w:t>
      </w:r>
    </w:p>
    <w:p w14:paraId="4A286EBB" w14:textId="2AEA6798" w:rsidR="009A327C" w:rsidRPr="00CD372A" w:rsidRDefault="009A327C" w:rsidP="009A327C">
      <w:pPr>
        <w:rPr>
          <w:rFonts w:cs="Arial"/>
          <w:color w:val="544645"/>
          <w:sz w:val="20"/>
          <w:szCs w:val="20"/>
          <w:lang w:val="en-US"/>
        </w:rPr>
      </w:pPr>
      <w:r w:rsidRPr="00CD372A">
        <w:rPr>
          <w:rFonts w:cs="Arial"/>
          <w:color w:val="544645"/>
          <w:sz w:val="20"/>
          <w:szCs w:val="20"/>
          <w:lang w:val="en-US"/>
        </w:rPr>
        <w:t xml:space="preserve">Zo kleurrijk als de smaken van onze </w:t>
      </w:r>
      <w:proofErr w:type="gramStart"/>
      <w:r w:rsidRPr="00CD372A">
        <w:rPr>
          <w:rFonts w:cs="Arial"/>
          <w:color w:val="544645"/>
          <w:sz w:val="20"/>
          <w:szCs w:val="20"/>
          <w:lang w:val="en-US"/>
        </w:rPr>
        <w:t xml:space="preserve">thee </w:t>
      </w:r>
      <w:r w:rsidR="001D406C" w:rsidRPr="00CD372A">
        <w:rPr>
          <w:rFonts w:cs="Arial"/>
          <w:color w:val="544645"/>
          <w:sz w:val="20"/>
          <w:szCs w:val="20"/>
          <w:lang w:val="en-US"/>
        </w:rPr>
        <w:t xml:space="preserve"> zijn</w:t>
      </w:r>
      <w:proofErr w:type="gramEnd"/>
      <w:r w:rsidR="001D406C" w:rsidRPr="00CD372A">
        <w:rPr>
          <w:rFonts w:cs="Arial"/>
          <w:color w:val="544645"/>
          <w:sz w:val="20"/>
          <w:szCs w:val="20"/>
          <w:lang w:val="en-US"/>
        </w:rPr>
        <w:t xml:space="preserve"> </w:t>
      </w:r>
      <w:r w:rsidRPr="00CD372A">
        <w:rPr>
          <w:rFonts w:cs="Arial"/>
          <w:color w:val="544645"/>
          <w:sz w:val="20"/>
          <w:szCs w:val="20"/>
          <w:lang w:val="en-US"/>
        </w:rPr>
        <w:t xml:space="preserve">is ook onze </w:t>
      </w:r>
      <w:r w:rsidR="001D406C" w:rsidRPr="00CD372A">
        <w:rPr>
          <w:rFonts w:cs="Arial"/>
          <w:color w:val="544645"/>
          <w:sz w:val="20"/>
          <w:szCs w:val="20"/>
          <w:lang w:val="en-US"/>
        </w:rPr>
        <w:t>verpakking</w:t>
      </w:r>
      <w:r w:rsidRPr="00CD372A">
        <w:rPr>
          <w:rFonts w:cs="Arial"/>
          <w:color w:val="544645"/>
          <w:sz w:val="20"/>
          <w:szCs w:val="20"/>
          <w:lang w:val="en-US"/>
        </w:rPr>
        <w:t xml:space="preserve">. </w:t>
      </w:r>
      <w:proofErr w:type="gramStart"/>
      <w:r w:rsidRPr="00CD372A">
        <w:rPr>
          <w:rFonts w:cs="Arial"/>
          <w:color w:val="544645"/>
          <w:sz w:val="20"/>
          <w:szCs w:val="20"/>
          <w:lang w:val="en-US"/>
        </w:rPr>
        <w:t>Onze theesoorten zijn zacht, romig, fruitig, fris, klassiek, gekruid of detox.</w:t>
      </w:r>
      <w:proofErr w:type="gramEnd"/>
      <w:r w:rsidRPr="00CD372A">
        <w:rPr>
          <w:rFonts w:cs="Arial"/>
          <w:color w:val="544645"/>
          <w:sz w:val="20"/>
          <w:szCs w:val="20"/>
          <w:lang w:val="en-US"/>
        </w:rPr>
        <w:t xml:space="preserve"> Ze hebben allemaal één ding gemeen: hoge kwaliteit, met zorg gekozen door echte experts van de wereld thee cultuur. Uw favoriete thee, kunt u heel goed onthouden met </w:t>
      </w:r>
      <w:r w:rsidR="001D406C" w:rsidRPr="00CD372A">
        <w:rPr>
          <w:rFonts w:cs="Arial"/>
          <w:color w:val="544645"/>
          <w:sz w:val="20"/>
          <w:szCs w:val="20"/>
          <w:lang w:val="en-US"/>
        </w:rPr>
        <w:t xml:space="preserve">het nummer op de </w:t>
      </w:r>
      <w:proofErr w:type="gramStart"/>
      <w:r w:rsidR="001D406C" w:rsidRPr="00CD372A">
        <w:rPr>
          <w:rFonts w:cs="Arial"/>
          <w:color w:val="544645"/>
          <w:sz w:val="20"/>
          <w:szCs w:val="20"/>
          <w:lang w:val="en-US"/>
        </w:rPr>
        <w:t>verpakking.De</w:t>
      </w:r>
      <w:proofErr w:type="gramEnd"/>
      <w:r w:rsidR="001D406C" w:rsidRPr="00CD372A">
        <w:rPr>
          <w:rFonts w:cs="Arial"/>
          <w:color w:val="544645"/>
          <w:sz w:val="20"/>
          <w:szCs w:val="20"/>
          <w:lang w:val="en-US"/>
        </w:rPr>
        <w:t xml:space="preserve"> thee zit gelijk verpakt in een blik</w:t>
      </w:r>
      <w:r w:rsidR="00E74288" w:rsidRPr="00CD372A">
        <w:rPr>
          <w:rFonts w:cs="Arial"/>
          <w:color w:val="544645"/>
          <w:sz w:val="20"/>
          <w:szCs w:val="20"/>
          <w:lang w:val="en-US"/>
        </w:rPr>
        <w:t>je</w:t>
      </w:r>
      <w:r w:rsidR="001D406C" w:rsidRPr="00CD372A">
        <w:rPr>
          <w:rFonts w:cs="Arial"/>
          <w:color w:val="544645"/>
          <w:sz w:val="20"/>
          <w:szCs w:val="20"/>
          <w:lang w:val="en-US"/>
        </w:rPr>
        <w:t xml:space="preserve"> met naam en nummer erop. </w:t>
      </w:r>
      <w:proofErr w:type="gramStart"/>
      <w:r w:rsidR="001D406C" w:rsidRPr="00CD372A">
        <w:rPr>
          <w:rFonts w:cs="Arial"/>
          <w:color w:val="544645"/>
          <w:sz w:val="20"/>
          <w:szCs w:val="20"/>
          <w:lang w:val="en-US"/>
        </w:rPr>
        <w:t>U kunt altijd een navulling bestellen.</w:t>
      </w:r>
      <w:proofErr w:type="gramEnd"/>
    </w:p>
    <w:p w14:paraId="0C2CDD32" w14:textId="060B0A80" w:rsidR="009A327C" w:rsidRPr="00CD372A" w:rsidRDefault="009A327C" w:rsidP="009A327C">
      <w:pPr>
        <w:rPr>
          <w:rFonts w:cs="Arial"/>
          <w:color w:val="544645"/>
          <w:sz w:val="20"/>
          <w:szCs w:val="20"/>
          <w:lang w:val="en-US"/>
        </w:rPr>
      </w:pPr>
      <w:r w:rsidRPr="00CD372A">
        <w:rPr>
          <w:rFonts w:cs="Arial"/>
          <w:color w:val="544645"/>
          <w:sz w:val="20"/>
          <w:szCs w:val="20"/>
          <w:lang w:val="en-US"/>
        </w:rPr>
        <w:t>De nummer</w:t>
      </w:r>
      <w:r w:rsidR="001D406C" w:rsidRPr="00CD372A">
        <w:rPr>
          <w:rFonts w:cs="Arial"/>
          <w:color w:val="544645"/>
          <w:sz w:val="20"/>
          <w:szCs w:val="20"/>
          <w:lang w:val="en-US"/>
        </w:rPr>
        <w:t xml:space="preserve"> 1 is</w:t>
      </w:r>
      <w:r w:rsidR="00E74288" w:rsidRPr="00CD372A">
        <w:rPr>
          <w:rFonts w:cs="Arial"/>
          <w:color w:val="544645"/>
          <w:sz w:val="20"/>
          <w:szCs w:val="20"/>
          <w:lang w:val="en-US"/>
        </w:rPr>
        <w:t xml:space="preserve"> de T bar,</w:t>
      </w:r>
      <w:r w:rsidR="001D406C" w:rsidRPr="00CD372A">
        <w:rPr>
          <w:rFonts w:cs="Arial"/>
          <w:color w:val="544645"/>
          <w:sz w:val="20"/>
          <w:szCs w:val="20"/>
          <w:lang w:val="en-US"/>
        </w:rPr>
        <w:t xml:space="preserve"> wat is </w:t>
      </w:r>
      <w:proofErr w:type="gramStart"/>
      <w:r w:rsidR="001D406C" w:rsidRPr="00CD372A">
        <w:rPr>
          <w:rFonts w:cs="Arial"/>
          <w:color w:val="544645"/>
          <w:sz w:val="20"/>
          <w:szCs w:val="20"/>
          <w:lang w:val="en-US"/>
        </w:rPr>
        <w:t>uw</w:t>
      </w:r>
      <w:proofErr w:type="gramEnd"/>
      <w:r w:rsidR="001D406C" w:rsidRPr="00CD372A">
        <w:rPr>
          <w:rFonts w:cs="Arial"/>
          <w:color w:val="544645"/>
          <w:sz w:val="20"/>
          <w:szCs w:val="20"/>
          <w:lang w:val="en-US"/>
        </w:rPr>
        <w:t xml:space="preserve"> </w:t>
      </w:r>
      <w:r w:rsidR="00E74288" w:rsidRPr="00CD372A">
        <w:rPr>
          <w:rFonts w:cs="Arial"/>
          <w:color w:val="544645"/>
          <w:sz w:val="20"/>
          <w:szCs w:val="20"/>
          <w:lang w:val="en-US"/>
        </w:rPr>
        <w:t>favorit?</w:t>
      </w:r>
    </w:p>
    <w:p w14:paraId="302E71CD" w14:textId="77777777" w:rsidR="009A327C" w:rsidRPr="00CD372A" w:rsidRDefault="009A327C" w:rsidP="009A327C">
      <w:pPr>
        <w:rPr>
          <w:rFonts w:cs="Arial"/>
          <w:color w:val="544645"/>
          <w:sz w:val="20"/>
          <w:szCs w:val="20"/>
          <w:lang w:val="en-US"/>
        </w:rPr>
      </w:pPr>
      <w:r w:rsidRPr="00CD372A">
        <w:rPr>
          <w:rFonts w:cs="Arial"/>
          <w:color w:val="544645"/>
          <w:sz w:val="20"/>
          <w:szCs w:val="20"/>
          <w:lang w:val="en-US"/>
        </w:rPr>
        <w:t> </w:t>
      </w:r>
    </w:p>
    <w:p w14:paraId="1AFB12F5" w14:textId="77777777" w:rsidR="009A327C" w:rsidRPr="00CD372A" w:rsidRDefault="009A327C" w:rsidP="002E2B28">
      <w:pPr>
        <w:rPr>
          <w:rFonts w:cs="Arial"/>
          <w:color w:val="544645"/>
          <w:sz w:val="20"/>
          <w:szCs w:val="20"/>
          <w:lang w:val="en-US"/>
        </w:rPr>
      </w:pPr>
    </w:p>
    <w:p w14:paraId="19D08CE2" w14:textId="77777777" w:rsidR="00FD5AE7" w:rsidRPr="00CD372A" w:rsidRDefault="00FD5AE7" w:rsidP="001C3694">
      <w:pPr>
        <w:rPr>
          <w:rFonts w:cs="Arial"/>
          <w:color w:val="544645"/>
          <w:sz w:val="20"/>
          <w:szCs w:val="20"/>
          <w:highlight w:val="yellow"/>
          <w:lang w:val="en-US"/>
        </w:rPr>
      </w:pPr>
    </w:p>
    <w:p w14:paraId="70B98A6C" w14:textId="77777777" w:rsidR="00FD5AE7" w:rsidRPr="00CD372A" w:rsidRDefault="00FD5AE7" w:rsidP="001C3694">
      <w:pPr>
        <w:rPr>
          <w:rFonts w:cs="Arial"/>
          <w:color w:val="544645"/>
          <w:sz w:val="20"/>
          <w:szCs w:val="20"/>
          <w:highlight w:val="yellow"/>
          <w:lang w:val="en-US"/>
        </w:rPr>
      </w:pPr>
    </w:p>
    <w:p w14:paraId="190046A6" w14:textId="77777777" w:rsidR="00FD5AE7" w:rsidRPr="00CD372A" w:rsidRDefault="00FD5AE7" w:rsidP="001C3694">
      <w:pPr>
        <w:rPr>
          <w:rFonts w:cs="Arial"/>
          <w:color w:val="544645"/>
          <w:sz w:val="20"/>
          <w:szCs w:val="20"/>
          <w:highlight w:val="yellow"/>
          <w:lang w:val="en-US"/>
        </w:rPr>
      </w:pPr>
    </w:p>
    <w:p w14:paraId="3AA31A0F" w14:textId="77777777" w:rsidR="00FD5AE7" w:rsidRPr="00CD372A" w:rsidRDefault="00FD5AE7" w:rsidP="001C3694">
      <w:pPr>
        <w:rPr>
          <w:rFonts w:cs="Arial"/>
          <w:color w:val="544645"/>
          <w:sz w:val="20"/>
          <w:szCs w:val="20"/>
          <w:highlight w:val="yellow"/>
          <w:lang w:val="en-US"/>
        </w:rPr>
      </w:pPr>
    </w:p>
    <w:p w14:paraId="1E2B7D6E" w14:textId="77777777" w:rsidR="00FD5AE7" w:rsidRPr="00CD372A" w:rsidRDefault="00FD5AE7" w:rsidP="001C3694">
      <w:pPr>
        <w:rPr>
          <w:rFonts w:cs="Arial"/>
          <w:color w:val="544645"/>
          <w:sz w:val="20"/>
          <w:szCs w:val="20"/>
          <w:highlight w:val="yellow"/>
          <w:lang w:val="en-US"/>
        </w:rPr>
      </w:pPr>
    </w:p>
    <w:p w14:paraId="05779F7C" w14:textId="77777777" w:rsidR="00FD5AE7" w:rsidRPr="00CD372A" w:rsidRDefault="00FD5AE7" w:rsidP="001C3694">
      <w:pPr>
        <w:rPr>
          <w:rFonts w:cs="Arial"/>
          <w:color w:val="544645"/>
          <w:sz w:val="20"/>
          <w:szCs w:val="20"/>
          <w:highlight w:val="yellow"/>
          <w:lang w:val="en-US"/>
        </w:rPr>
      </w:pPr>
    </w:p>
    <w:p w14:paraId="592E0634" w14:textId="77777777" w:rsidR="00FD5AE7" w:rsidRPr="00CD372A" w:rsidRDefault="00FD5AE7" w:rsidP="001C3694">
      <w:pPr>
        <w:rPr>
          <w:rFonts w:cs="Arial"/>
          <w:color w:val="544645"/>
          <w:sz w:val="20"/>
          <w:szCs w:val="20"/>
          <w:highlight w:val="yellow"/>
          <w:lang w:val="en-US"/>
        </w:rPr>
      </w:pPr>
    </w:p>
    <w:p w14:paraId="55B0CE88" w14:textId="77777777" w:rsidR="00FD5AE7" w:rsidRPr="00CD372A" w:rsidRDefault="00FD5AE7" w:rsidP="001C3694">
      <w:pPr>
        <w:rPr>
          <w:rFonts w:cs="Arial"/>
          <w:color w:val="544645"/>
          <w:sz w:val="20"/>
          <w:szCs w:val="20"/>
          <w:highlight w:val="yellow"/>
          <w:lang w:val="en-US"/>
        </w:rPr>
      </w:pPr>
    </w:p>
    <w:p w14:paraId="7AF028D8" w14:textId="77777777" w:rsidR="00FD5AE7" w:rsidRPr="00CD372A" w:rsidRDefault="00FD5AE7" w:rsidP="001C3694">
      <w:pPr>
        <w:rPr>
          <w:rFonts w:cs="Arial"/>
          <w:color w:val="544645"/>
          <w:sz w:val="20"/>
          <w:szCs w:val="20"/>
          <w:highlight w:val="yellow"/>
          <w:lang w:val="en-US"/>
        </w:rPr>
      </w:pPr>
    </w:p>
    <w:p w14:paraId="6A5BE6D2" w14:textId="77777777" w:rsidR="00FD5AE7" w:rsidRPr="00CD372A" w:rsidRDefault="00FD5AE7" w:rsidP="001C3694">
      <w:pPr>
        <w:rPr>
          <w:rFonts w:cs="Arial"/>
          <w:color w:val="544645"/>
          <w:sz w:val="20"/>
          <w:szCs w:val="20"/>
          <w:highlight w:val="yellow"/>
          <w:lang w:val="en-US"/>
        </w:rPr>
      </w:pPr>
    </w:p>
    <w:p w14:paraId="62B2E5F8" w14:textId="77777777" w:rsidR="00FD5AE7" w:rsidRPr="00CD372A" w:rsidRDefault="00FD5AE7" w:rsidP="001C3694">
      <w:pPr>
        <w:rPr>
          <w:rFonts w:cs="Arial"/>
          <w:color w:val="544645"/>
          <w:sz w:val="20"/>
          <w:szCs w:val="20"/>
          <w:highlight w:val="yellow"/>
          <w:lang w:val="en-US"/>
        </w:rPr>
      </w:pPr>
    </w:p>
    <w:p w14:paraId="042D5994" w14:textId="77777777" w:rsidR="00FD5AE7" w:rsidRPr="00CD372A" w:rsidRDefault="00FD5AE7" w:rsidP="001C3694">
      <w:pPr>
        <w:rPr>
          <w:rFonts w:cs="Arial"/>
          <w:color w:val="544645"/>
          <w:sz w:val="20"/>
          <w:szCs w:val="20"/>
          <w:highlight w:val="yellow"/>
          <w:lang w:val="en-US"/>
        </w:rPr>
      </w:pPr>
    </w:p>
    <w:p w14:paraId="5AD22741" w14:textId="77777777" w:rsidR="00FD5AE7" w:rsidRPr="00CD372A" w:rsidRDefault="00FD5AE7" w:rsidP="001C3694">
      <w:pPr>
        <w:rPr>
          <w:rFonts w:cs="Arial"/>
          <w:color w:val="544645"/>
          <w:sz w:val="20"/>
          <w:szCs w:val="20"/>
          <w:highlight w:val="yellow"/>
          <w:lang w:val="en-US"/>
        </w:rPr>
      </w:pPr>
    </w:p>
    <w:p w14:paraId="4B38D40F" w14:textId="77777777" w:rsidR="00FD5AE7" w:rsidRPr="00CD372A" w:rsidRDefault="00FD5AE7" w:rsidP="001C3694">
      <w:pPr>
        <w:rPr>
          <w:rFonts w:cs="Arial"/>
          <w:color w:val="544645"/>
          <w:sz w:val="20"/>
          <w:szCs w:val="20"/>
          <w:highlight w:val="yellow"/>
          <w:lang w:val="en-US"/>
        </w:rPr>
      </w:pPr>
    </w:p>
    <w:p w14:paraId="5E2C2F6B" w14:textId="77777777" w:rsidR="00FD5AE7" w:rsidRPr="00CD372A" w:rsidRDefault="00FD5AE7" w:rsidP="001C3694">
      <w:pPr>
        <w:rPr>
          <w:rFonts w:cs="Arial"/>
          <w:color w:val="544645"/>
          <w:sz w:val="20"/>
          <w:szCs w:val="20"/>
          <w:highlight w:val="yellow"/>
          <w:lang w:val="en-US"/>
        </w:rPr>
      </w:pPr>
    </w:p>
    <w:p w14:paraId="60241242" w14:textId="77777777" w:rsidR="00FD5AE7" w:rsidRPr="00CD372A" w:rsidRDefault="00FD5AE7" w:rsidP="001C3694">
      <w:pPr>
        <w:rPr>
          <w:rFonts w:cs="Arial"/>
          <w:color w:val="544645"/>
          <w:sz w:val="20"/>
          <w:szCs w:val="20"/>
          <w:highlight w:val="yellow"/>
          <w:lang w:val="en-US"/>
        </w:rPr>
      </w:pPr>
    </w:p>
    <w:p w14:paraId="62DD4784" w14:textId="77777777" w:rsidR="00FD5AE7" w:rsidRPr="00CD372A" w:rsidRDefault="00FD5AE7" w:rsidP="001C3694">
      <w:pPr>
        <w:rPr>
          <w:rFonts w:cs="Arial"/>
          <w:color w:val="544645"/>
          <w:sz w:val="20"/>
          <w:szCs w:val="20"/>
          <w:highlight w:val="yellow"/>
          <w:lang w:val="en-US"/>
        </w:rPr>
      </w:pPr>
    </w:p>
    <w:p w14:paraId="5E0D6F1D" w14:textId="77777777" w:rsidR="00FD5AE7" w:rsidRPr="00CD372A" w:rsidRDefault="00FD5AE7" w:rsidP="001C3694">
      <w:pPr>
        <w:rPr>
          <w:rFonts w:cs="Arial"/>
          <w:color w:val="544645"/>
          <w:sz w:val="20"/>
          <w:szCs w:val="20"/>
          <w:highlight w:val="yellow"/>
          <w:lang w:val="en-US"/>
        </w:rPr>
      </w:pPr>
    </w:p>
    <w:p w14:paraId="446C9569" w14:textId="77777777" w:rsidR="00FD5AE7" w:rsidRPr="00CD372A" w:rsidRDefault="00FD5AE7" w:rsidP="001C3694">
      <w:pPr>
        <w:rPr>
          <w:rFonts w:cs="Arial"/>
          <w:color w:val="544645"/>
          <w:sz w:val="20"/>
          <w:szCs w:val="20"/>
          <w:highlight w:val="yellow"/>
          <w:lang w:val="en-US"/>
        </w:rPr>
      </w:pPr>
    </w:p>
    <w:p w14:paraId="14ACA9E0" w14:textId="77777777" w:rsidR="00FD5AE7" w:rsidRPr="00CD372A" w:rsidRDefault="00FD5AE7" w:rsidP="001C3694">
      <w:pPr>
        <w:rPr>
          <w:rFonts w:cs="Arial"/>
          <w:color w:val="544645"/>
          <w:sz w:val="20"/>
          <w:szCs w:val="20"/>
          <w:highlight w:val="yellow"/>
          <w:lang w:val="en-US"/>
        </w:rPr>
      </w:pPr>
    </w:p>
    <w:p w14:paraId="3EFDA9DA" w14:textId="77777777" w:rsidR="00FD5AE7" w:rsidRPr="00CD372A" w:rsidRDefault="00FD5AE7" w:rsidP="001C3694">
      <w:pPr>
        <w:rPr>
          <w:rFonts w:cs="Arial"/>
          <w:color w:val="544645"/>
          <w:sz w:val="20"/>
          <w:szCs w:val="20"/>
          <w:highlight w:val="yellow"/>
          <w:lang w:val="en-US"/>
        </w:rPr>
      </w:pPr>
    </w:p>
    <w:p w14:paraId="2469E1DF" w14:textId="77777777" w:rsidR="00FD5AE7" w:rsidRPr="00CD372A" w:rsidRDefault="00FD5AE7" w:rsidP="001C3694">
      <w:pPr>
        <w:rPr>
          <w:rFonts w:cs="Arial"/>
          <w:color w:val="544645"/>
          <w:sz w:val="20"/>
          <w:szCs w:val="20"/>
          <w:highlight w:val="yellow"/>
          <w:lang w:val="en-US"/>
        </w:rPr>
      </w:pPr>
    </w:p>
    <w:p w14:paraId="0D0ADB0B" w14:textId="77777777" w:rsidR="00FD5AE7" w:rsidRPr="00CD372A" w:rsidRDefault="00FD5AE7" w:rsidP="001C3694">
      <w:pPr>
        <w:rPr>
          <w:rFonts w:cs="Arial"/>
          <w:color w:val="544645"/>
          <w:sz w:val="20"/>
          <w:szCs w:val="20"/>
          <w:highlight w:val="yellow"/>
          <w:lang w:val="en-US"/>
        </w:rPr>
      </w:pPr>
    </w:p>
    <w:p w14:paraId="7481DCDB" w14:textId="77777777" w:rsidR="00FD5AE7" w:rsidRPr="00CD372A" w:rsidRDefault="00FD5AE7" w:rsidP="001C3694">
      <w:pPr>
        <w:rPr>
          <w:rFonts w:cs="Arial"/>
          <w:color w:val="544645"/>
          <w:sz w:val="20"/>
          <w:szCs w:val="20"/>
          <w:highlight w:val="yellow"/>
          <w:lang w:val="en-US"/>
        </w:rPr>
      </w:pPr>
    </w:p>
    <w:p w14:paraId="3502AFAD" w14:textId="77777777" w:rsidR="00FD5AE7" w:rsidRPr="00CD372A" w:rsidRDefault="00FD5AE7" w:rsidP="001C3694">
      <w:pPr>
        <w:rPr>
          <w:rFonts w:cs="Arial"/>
          <w:color w:val="544645"/>
          <w:sz w:val="20"/>
          <w:szCs w:val="20"/>
          <w:highlight w:val="yellow"/>
          <w:lang w:val="en-US"/>
        </w:rPr>
      </w:pPr>
    </w:p>
    <w:p w14:paraId="431A4BE6" w14:textId="77777777" w:rsidR="00FD5AE7" w:rsidRPr="00CD372A" w:rsidRDefault="00FD5AE7" w:rsidP="001C3694">
      <w:pPr>
        <w:rPr>
          <w:rFonts w:cs="Arial"/>
          <w:color w:val="544645"/>
          <w:sz w:val="20"/>
          <w:szCs w:val="20"/>
          <w:highlight w:val="yellow"/>
          <w:lang w:val="en-US"/>
        </w:rPr>
      </w:pPr>
    </w:p>
    <w:p w14:paraId="62DE9E67" w14:textId="77777777" w:rsidR="00FD5AE7" w:rsidRPr="00CD372A" w:rsidRDefault="00FD5AE7" w:rsidP="001C3694">
      <w:pPr>
        <w:rPr>
          <w:rFonts w:cs="Arial"/>
          <w:color w:val="544645"/>
          <w:sz w:val="20"/>
          <w:szCs w:val="20"/>
          <w:highlight w:val="yellow"/>
          <w:lang w:val="en-US"/>
        </w:rPr>
      </w:pPr>
    </w:p>
    <w:p w14:paraId="116FCC2F" w14:textId="77777777" w:rsidR="00FD5AE7" w:rsidRPr="00CD372A" w:rsidRDefault="00FD5AE7" w:rsidP="001C3694">
      <w:pPr>
        <w:rPr>
          <w:rFonts w:cs="Arial"/>
          <w:color w:val="544645"/>
          <w:sz w:val="20"/>
          <w:szCs w:val="20"/>
          <w:highlight w:val="yellow"/>
          <w:lang w:val="en-US"/>
        </w:rPr>
      </w:pPr>
    </w:p>
    <w:p w14:paraId="08F8D6BB" w14:textId="77777777" w:rsidR="00FD5AE7" w:rsidRPr="00CD372A" w:rsidRDefault="00FD5AE7" w:rsidP="001C3694">
      <w:pPr>
        <w:rPr>
          <w:rFonts w:cs="Arial"/>
          <w:color w:val="544645"/>
          <w:sz w:val="20"/>
          <w:szCs w:val="20"/>
          <w:highlight w:val="yellow"/>
          <w:lang w:val="en-US"/>
        </w:rPr>
      </w:pPr>
    </w:p>
    <w:p w14:paraId="4D528B7D" w14:textId="77777777" w:rsidR="00FD5AE7" w:rsidRPr="00CD372A" w:rsidRDefault="00FD5AE7" w:rsidP="001C3694">
      <w:pPr>
        <w:rPr>
          <w:rFonts w:cs="Arial"/>
          <w:color w:val="544645"/>
          <w:sz w:val="20"/>
          <w:szCs w:val="20"/>
          <w:highlight w:val="yellow"/>
          <w:lang w:val="en-US"/>
        </w:rPr>
      </w:pPr>
    </w:p>
    <w:p w14:paraId="72BE2627" w14:textId="77777777" w:rsidR="00FD5AE7" w:rsidRPr="00CD372A" w:rsidRDefault="00FD5AE7" w:rsidP="001C3694">
      <w:pPr>
        <w:rPr>
          <w:rFonts w:cs="Arial"/>
          <w:color w:val="544645"/>
          <w:sz w:val="20"/>
          <w:szCs w:val="20"/>
          <w:highlight w:val="yellow"/>
          <w:lang w:val="en-US"/>
        </w:rPr>
      </w:pPr>
    </w:p>
    <w:p w14:paraId="03CAAE04" w14:textId="77777777" w:rsidR="00FD5AE7" w:rsidRPr="00CD372A" w:rsidRDefault="00FD5AE7" w:rsidP="001C3694">
      <w:pPr>
        <w:rPr>
          <w:rFonts w:cs="Arial"/>
          <w:color w:val="544645"/>
          <w:sz w:val="20"/>
          <w:szCs w:val="20"/>
          <w:highlight w:val="yellow"/>
          <w:lang w:val="en-US"/>
        </w:rPr>
      </w:pPr>
    </w:p>
    <w:p w14:paraId="11828F12" w14:textId="77777777" w:rsidR="00FD5AE7" w:rsidRPr="00CD372A" w:rsidRDefault="00FD5AE7" w:rsidP="001C3694">
      <w:pPr>
        <w:rPr>
          <w:rFonts w:cs="Arial"/>
          <w:color w:val="544645"/>
          <w:sz w:val="20"/>
          <w:szCs w:val="20"/>
          <w:highlight w:val="yellow"/>
          <w:lang w:val="en-US"/>
        </w:rPr>
      </w:pPr>
    </w:p>
    <w:p w14:paraId="58B7612E" w14:textId="77777777" w:rsidR="00FD5AE7" w:rsidRPr="00CD372A" w:rsidRDefault="00FD5AE7" w:rsidP="001C3694">
      <w:pPr>
        <w:rPr>
          <w:rFonts w:cs="Arial"/>
          <w:color w:val="544645"/>
          <w:sz w:val="20"/>
          <w:szCs w:val="20"/>
          <w:highlight w:val="yellow"/>
          <w:lang w:val="en-US"/>
        </w:rPr>
      </w:pPr>
    </w:p>
    <w:p w14:paraId="0E181208" w14:textId="77777777" w:rsidR="00FD5AE7" w:rsidRPr="00CD372A" w:rsidRDefault="00FD5AE7" w:rsidP="001C3694">
      <w:pPr>
        <w:rPr>
          <w:rFonts w:cs="Arial"/>
          <w:color w:val="544645"/>
          <w:sz w:val="20"/>
          <w:szCs w:val="20"/>
          <w:highlight w:val="yellow"/>
          <w:lang w:val="en-US"/>
        </w:rPr>
      </w:pPr>
    </w:p>
    <w:p w14:paraId="4C787B19" w14:textId="77777777" w:rsidR="00FD5AE7" w:rsidRPr="00CD372A" w:rsidRDefault="00FD5AE7" w:rsidP="001C3694">
      <w:pPr>
        <w:rPr>
          <w:rFonts w:cs="Arial"/>
          <w:color w:val="544645"/>
          <w:sz w:val="20"/>
          <w:szCs w:val="20"/>
          <w:highlight w:val="yellow"/>
          <w:lang w:val="en-US"/>
        </w:rPr>
      </w:pPr>
    </w:p>
    <w:p w14:paraId="45173EC8" w14:textId="77777777" w:rsidR="00FD5AE7" w:rsidRPr="00CD372A" w:rsidRDefault="00FD5AE7" w:rsidP="001C3694">
      <w:pPr>
        <w:rPr>
          <w:rFonts w:cs="Arial"/>
          <w:color w:val="544645"/>
          <w:sz w:val="20"/>
          <w:szCs w:val="20"/>
          <w:highlight w:val="yellow"/>
          <w:lang w:val="en-US"/>
        </w:rPr>
      </w:pPr>
    </w:p>
    <w:p w14:paraId="27D04A30" w14:textId="77777777" w:rsidR="00FD5AE7" w:rsidRPr="00CD372A" w:rsidRDefault="00FD5AE7" w:rsidP="001C3694">
      <w:pPr>
        <w:rPr>
          <w:rFonts w:cs="Arial"/>
          <w:color w:val="544645"/>
          <w:sz w:val="20"/>
          <w:szCs w:val="20"/>
          <w:highlight w:val="yellow"/>
          <w:lang w:val="en-US"/>
        </w:rPr>
      </w:pPr>
    </w:p>
    <w:p w14:paraId="74024CB3" w14:textId="77777777" w:rsidR="00CD372A" w:rsidRDefault="00CD372A" w:rsidP="001C3694">
      <w:pPr>
        <w:rPr>
          <w:rFonts w:cs="Arial"/>
          <w:color w:val="544645"/>
          <w:sz w:val="20"/>
          <w:szCs w:val="20"/>
          <w:highlight w:val="yellow"/>
          <w:lang w:val="en-US"/>
        </w:rPr>
      </w:pPr>
    </w:p>
    <w:p w14:paraId="17455BE7" w14:textId="77777777" w:rsidR="00CD372A" w:rsidRDefault="00CD372A" w:rsidP="001C3694">
      <w:pPr>
        <w:rPr>
          <w:rFonts w:cs="Arial"/>
          <w:color w:val="544645"/>
          <w:sz w:val="20"/>
          <w:szCs w:val="20"/>
          <w:highlight w:val="yellow"/>
          <w:lang w:val="en-US"/>
        </w:rPr>
      </w:pPr>
    </w:p>
    <w:p w14:paraId="5AE35D8C" w14:textId="77777777" w:rsidR="00CD372A" w:rsidRDefault="00CD372A" w:rsidP="001C3694">
      <w:pPr>
        <w:rPr>
          <w:rFonts w:cs="Arial"/>
          <w:color w:val="544645"/>
          <w:sz w:val="20"/>
          <w:szCs w:val="20"/>
          <w:highlight w:val="yellow"/>
          <w:lang w:val="en-US"/>
        </w:rPr>
      </w:pPr>
    </w:p>
    <w:p w14:paraId="5F889947" w14:textId="77777777" w:rsidR="00CD372A" w:rsidRDefault="00CD372A" w:rsidP="001C3694">
      <w:pPr>
        <w:rPr>
          <w:rFonts w:cs="Arial"/>
          <w:color w:val="544645"/>
          <w:sz w:val="20"/>
          <w:szCs w:val="20"/>
          <w:highlight w:val="yellow"/>
          <w:lang w:val="en-US"/>
        </w:rPr>
      </w:pPr>
    </w:p>
    <w:p w14:paraId="166D1555" w14:textId="77777777" w:rsidR="00CD372A" w:rsidRDefault="00CD372A" w:rsidP="001C3694">
      <w:pPr>
        <w:rPr>
          <w:rFonts w:cs="Arial"/>
          <w:color w:val="544645"/>
          <w:sz w:val="20"/>
          <w:szCs w:val="20"/>
          <w:highlight w:val="yellow"/>
          <w:lang w:val="en-US"/>
        </w:rPr>
      </w:pPr>
    </w:p>
    <w:p w14:paraId="71D81DDD" w14:textId="77777777" w:rsidR="00CD372A" w:rsidRDefault="00CD372A" w:rsidP="001C3694">
      <w:pPr>
        <w:rPr>
          <w:rFonts w:cs="Arial"/>
          <w:color w:val="544645"/>
          <w:sz w:val="20"/>
          <w:szCs w:val="20"/>
          <w:highlight w:val="yellow"/>
          <w:lang w:val="en-US"/>
        </w:rPr>
      </w:pPr>
    </w:p>
    <w:p w14:paraId="0AFEAC23" w14:textId="77777777" w:rsidR="00CD372A" w:rsidRDefault="00CD372A" w:rsidP="001C3694">
      <w:pPr>
        <w:rPr>
          <w:rFonts w:cs="Arial"/>
          <w:color w:val="544645"/>
          <w:sz w:val="20"/>
          <w:szCs w:val="20"/>
          <w:highlight w:val="yellow"/>
          <w:lang w:val="en-US"/>
        </w:rPr>
      </w:pPr>
    </w:p>
    <w:p w14:paraId="671E7023" w14:textId="77777777" w:rsidR="00CD372A" w:rsidRDefault="00CD372A" w:rsidP="001C3694">
      <w:pPr>
        <w:rPr>
          <w:rFonts w:cs="Arial"/>
          <w:color w:val="544645"/>
          <w:sz w:val="20"/>
          <w:szCs w:val="20"/>
          <w:highlight w:val="yellow"/>
          <w:lang w:val="en-US"/>
        </w:rPr>
      </w:pPr>
    </w:p>
    <w:p w14:paraId="15C0DC1D" w14:textId="77777777" w:rsidR="00CD372A" w:rsidRDefault="00CD372A" w:rsidP="001C3694">
      <w:pPr>
        <w:rPr>
          <w:rFonts w:cs="Arial"/>
          <w:color w:val="544645"/>
          <w:sz w:val="20"/>
          <w:szCs w:val="20"/>
          <w:highlight w:val="yellow"/>
          <w:lang w:val="en-US"/>
        </w:rPr>
      </w:pPr>
    </w:p>
    <w:p w14:paraId="22C8FF81" w14:textId="77777777" w:rsidR="00CD372A" w:rsidRDefault="00CD372A" w:rsidP="001C3694">
      <w:pPr>
        <w:rPr>
          <w:rFonts w:cs="Arial"/>
          <w:color w:val="544645"/>
          <w:sz w:val="20"/>
          <w:szCs w:val="20"/>
          <w:highlight w:val="yellow"/>
          <w:lang w:val="en-US"/>
        </w:rPr>
      </w:pPr>
    </w:p>
    <w:p w14:paraId="13FECFD5" w14:textId="77777777" w:rsidR="00CD372A" w:rsidRDefault="00CD372A" w:rsidP="001C3694">
      <w:pPr>
        <w:rPr>
          <w:rFonts w:cs="Arial"/>
          <w:color w:val="544645"/>
          <w:sz w:val="20"/>
          <w:szCs w:val="20"/>
          <w:highlight w:val="yellow"/>
          <w:lang w:val="en-US"/>
        </w:rPr>
      </w:pPr>
    </w:p>
    <w:p w14:paraId="3177DB4C" w14:textId="77777777" w:rsidR="00CD372A" w:rsidRDefault="00CD372A" w:rsidP="001C3694">
      <w:pPr>
        <w:rPr>
          <w:rFonts w:cs="Arial"/>
          <w:color w:val="544645"/>
          <w:sz w:val="20"/>
          <w:szCs w:val="20"/>
          <w:highlight w:val="yellow"/>
          <w:lang w:val="en-US"/>
        </w:rPr>
      </w:pPr>
    </w:p>
    <w:p w14:paraId="14234883" w14:textId="2C9FBFFC" w:rsidR="001C3694" w:rsidRPr="00CD372A" w:rsidRDefault="008C5423" w:rsidP="001C3694">
      <w:pPr>
        <w:rPr>
          <w:rFonts w:cs="Arial"/>
          <w:color w:val="544645"/>
          <w:sz w:val="20"/>
          <w:szCs w:val="20"/>
          <w:lang w:val="en-US"/>
        </w:rPr>
      </w:pPr>
      <w:r w:rsidRPr="00CD372A">
        <w:rPr>
          <w:rFonts w:cs="Arial"/>
          <w:color w:val="544645"/>
          <w:sz w:val="20"/>
          <w:szCs w:val="20"/>
          <w:highlight w:val="yellow"/>
          <w:lang w:val="en-US"/>
        </w:rPr>
        <w:t>Gentle</w:t>
      </w:r>
      <w:r w:rsidR="00CD372A" w:rsidRPr="00CD372A">
        <w:rPr>
          <w:rFonts w:cs="Arial"/>
          <w:color w:val="544645"/>
          <w:sz w:val="20"/>
          <w:szCs w:val="20"/>
          <w:lang w:val="en-US"/>
        </w:rPr>
        <w:t xml:space="preserve"> </w:t>
      </w:r>
      <w:proofErr w:type="gramStart"/>
      <w:r w:rsidR="00CD372A" w:rsidRPr="00CD372A">
        <w:rPr>
          <w:rFonts w:cs="Arial"/>
          <w:color w:val="544645"/>
          <w:sz w:val="20"/>
          <w:szCs w:val="20"/>
          <w:lang w:val="en-US"/>
        </w:rPr>
        <w:t>( in</w:t>
      </w:r>
      <w:proofErr w:type="gramEnd"/>
      <w:r w:rsidR="00CD372A" w:rsidRPr="00CD372A">
        <w:rPr>
          <w:rFonts w:cs="Arial"/>
          <w:color w:val="544645"/>
          <w:sz w:val="20"/>
          <w:szCs w:val="20"/>
          <w:lang w:val="en-US"/>
        </w:rPr>
        <w:t xml:space="preserve"> deze </w:t>
      </w:r>
      <w:r w:rsidR="00CD372A">
        <w:rPr>
          <w:rFonts w:cs="Arial"/>
          <w:color w:val="544645"/>
          <w:sz w:val="20"/>
          <w:szCs w:val="20"/>
          <w:lang w:val="en-US"/>
        </w:rPr>
        <w:t>caterogie</w:t>
      </w:r>
      <w:r w:rsidR="00CD372A" w:rsidRPr="00CD372A">
        <w:rPr>
          <w:rFonts w:cs="Arial"/>
          <w:color w:val="544645"/>
          <w:sz w:val="20"/>
          <w:szCs w:val="20"/>
          <w:lang w:val="en-US"/>
        </w:rPr>
        <w:t xml:space="preserve"> hebben we 3 soorten)</w:t>
      </w:r>
    </w:p>
    <w:p w14:paraId="57F76E1D" w14:textId="77777777" w:rsidR="00D82123" w:rsidRPr="00CD372A" w:rsidRDefault="00D82123" w:rsidP="001C3694">
      <w:pPr>
        <w:rPr>
          <w:rFonts w:cs="Arial"/>
          <w:color w:val="544645"/>
          <w:sz w:val="20"/>
          <w:szCs w:val="20"/>
          <w:lang w:val="en-US"/>
        </w:rPr>
      </w:pPr>
    </w:p>
    <w:p w14:paraId="4118283C" w14:textId="3008AD91" w:rsidR="00121833" w:rsidRPr="00CD372A" w:rsidRDefault="00D82123" w:rsidP="009A327C">
      <w:pPr>
        <w:rPr>
          <w:rFonts w:cs="Arial"/>
          <w:color w:val="544645"/>
          <w:sz w:val="20"/>
          <w:szCs w:val="20"/>
          <w:lang w:val="en-US"/>
        </w:rPr>
      </w:pPr>
      <w:r w:rsidRPr="00CD372A">
        <w:rPr>
          <w:rFonts w:cs="Arial"/>
          <w:color w:val="544645"/>
          <w:sz w:val="20"/>
          <w:szCs w:val="20"/>
          <w:lang w:val="en-US"/>
        </w:rPr>
        <w:t xml:space="preserve">Zacht, mild, delicaat en elegant - voldoet aan alle aanduidingen op de thee in de sectie van de </w:t>
      </w:r>
      <w:proofErr w:type="gramStart"/>
      <w:r w:rsidRPr="00CD372A">
        <w:rPr>
          <w:rFonts w:cs="Arial"/>
          <w:color w:val="544645"/>
          <w:sz w:val="20"/>
          <w:szCs w:val="20"/>
          <w:lang w:val="en-US"/>
        </w:rPr>
        <w:t>T-Bar</w:t>
      </w:r>
      <w:proofErr w:type="gramEnd"/>
      <w:r w:rsidRPr="00CD372A">
        <w:rPr>
          <w:rFonts w:cs="Arial"/>
          <w:color w:val="544645"/>
          <w:sz w:val="20"/>
          <w:szCs w:val="20"/>
          <w:lang w:val="en-US"/>
        </w:rPr>
        <w:t xml:space="preserve">. Of u nu kies voor een biologisch geteelde witte thee uit Kenia met een licht zoete noot of, een prachtige Koreaanse groene </w:t>
      </w:r>
      <w:proofErr w:type="gramStart"/>
      <w:r w:rsidRPr="00CD372A">
        <w:rPr>
          <w:rFonts w:cs="Arial"/>
          <w:color w:val="544645"/>
          <w:sz w:val="20"/>
          <w:szCs w:val="20"/>
          <w:lang w:val="en-US"/>
        </w:rPr>
        <w:t>thee .Bijzonder</w:t>
      </w:r>
      <w:proofErr w:type="gramEnd"/>
      <w:r w:rsidRPr="00CD372A">
        <w:rPr>
          <w:rFonts w:cs="Arial"/>
          <w:color w:val="544645"/>
          <w:sz w:val="20"/>
          <w:szCs w:val="20"/>
          <w:lang w:val="en-US"/>
        </w:rPr>
        <w:t xml:space="preserve"> interessant zijn de fruit thee of de detoxthee.  Onze thee is altijd de ideale metgezel voor elk moment van de dag - zowel voor een aangenaam begin van de dag</w:t>
      </w:r>
      <w:proofErr w:type="gramStart"/>
      <w:r w:rsidRPr="00CD372A">
        <w:rPr>
          <w:rFonts w:cs="Arial"/>
          <w:color w:val="544645"/>
          <w:sz w:val="20"/>
          <w:szCs w:val="20"/>
          <w:lang w:val="en-US"/>
        </w:rPr>
        <w:t>,of</w:t>
      </w:r>
      <w:proofErr w:type="gramEnd"/>
      <w:r w:rsidRPr="00CD372A">
        <w:rPr>
          <w:rFonts w:cs="Arial"/>
          <w:color w:val="544645"/>
          <w:sz w:val="20"/>
          <w:szCs w:val="20"/>
          <w:lang w:val="en-US"/>
        </w:rPr>
        <w:t xml:space="preserve"> voor een rustige lunch of genieten van een ontspannen avond</w:t>
      </w:r>
    </w:p>
    <w:p w14:paraId="4A483197" w14:textId="77777777" w:rsidR="00D82123" w:rsidRPr="00CD372A" w:rsidRDefault="00D82123" w:rsidP="009A327C">
      <w:pPr>
        <w:rPr>
          <w:rFonts w:cs="Arial"/>
          <w:color w:val="544645"/>
          <w:sz w:val="20"/>
          <w:szCs w:val="20"/>
          <w:lang w:val="en-US"/>
        </w:rPr>
      </w:pPr>
    </w:p>
    <w:p w14:paraId="4063BC19" w14:textId="6B2EF77A" w:rsidR="00121833" w:rsidRPr="00CD372A" w:rsidRDefault="0061082B" w:rsidP="00121833">
      <w:pPr>
        <w:widowControl w:val="0"/>
        <w:autoSpaceDE w:val="0"/>
        <w:autoSpaceDN w:val="0"/>
        <w:adjustRightInd w:val="0"/>
        <w:rPr>
          <w:rFonts w:cs="Arial"/>
          <w:sz w:val="20"/>
          <w:szCs w:val="20"/>
          <w:lang w:val="en-US"/>
        </w:rPr>
      </w:pPr>
      <w:r w:rsidRPr="00CD372A">
        <w:rPr>
          <w:rFonts w:cs="Arial"/>
          <w:sz w:val="20"/>
          <w:szCs w:val="20"/>
          <w:highlight w:val="green"/>
          <w:lang w:val="en-US"/>
        </w:rPr>
        <w:t xml:space="preserve">No </w:t>
      </w:r>
      <w:r w:rsidR="00121833" w:rsidRPr="00CD372A">
        <w:rPr>
          <w:rFonts w:cs="Arial"/>
          <w:sz w:val="20"/>
          <w:szCs w:val="20"/>
          <w:highlight w:val="green"/>
          <w:lang w:val="en-US"/>
        </w:rPr>
        <w:t xml:space="preserve">02 </w:t>
      </w:r>
      <w:r w:rsidR="00E74288" w:rsidRPr="00CD372A">
        <w:rPr>
          <w:rFonts w:cs="Arial"/>
          <w:sz w:val="20"/>
          <w:szCs w:val="20"/>
          <w:highlight w:val="green"/>
          <w:lang w:val="en-US"/>
        </w:rPr>
        <w:t xml:space="preserve">White </w:t>
      </w:r>
      <w:proofErr w:type="gramStart"/>
      <w:r w:rsidR="00E74288" w:rsidRPr="00CD372A">
        <w:rPr>
          <w:rFonts w:cs="Arial"/>
          <w:sz w:val="20"/>
          <w:szCs w:val="20"/>
          <w:highlight w:val="green"/>
          <w:lang w:val="en-US"/>
        </w:rPr>
        <w:t>Moon</w:t>
      </w:r>
      <w:proofErr w:type="gramEnd"/>
    </w:p>
    <w:p w14:paraId="4D33E751" w14:textId="3A31FB5F" w:rsidR="00121833" w:rsidRPr="00CD372A" w:rsidRDefault="00121833" w:rsidP="00121833">
      <w:pPr>
        <w:widowControl w:val="0"/>
        <w:autoSpaceDE w:val="0"/>
        <w:autoSpaceDN w:val="0"/>
        <w:adjustRightInd w:val="0"/>
        <w:rPr>
          <w:rFonts w:cs="Arial"/>
          <w:sz w:val="20"/>
          <w:szCs w:val="20"/>
          <w:lang w:val="en-US"/>
        </w:rPr>
      </w:pPr>
      <w:r w:rsidRPr="00CD372A">
        <w:rPr>
          <w:rFonts w:cs="Arial"/>
          <w:sz w:val="20"/>
          <w:szCs w:val="20"/>
          <w:lang w:val="en-US"/>
        </w:rPr>
        <w:t xml:space="preserve">Een zeldzaamheid uit Kenia: Het land staat bekend </w:t>
      </w:r>
      <w:proofErr w:type="gramStart"/>
      <w:r w:rsidRPr="00CD372A">
        <w:rPr>
          <w:rFonts w:cs="Arial"/>
          <w:sz w:val="20"/>
          <w:szCs w:val="20"/>
          <w:lang w:val="en-US"/>
        </w:rPr>
        <w:t>om</w:t>
      </w:r>
      <w:proofErr w:type="gramEnd"/>
      <w:r w:rsidRPr="00CD372A">
        <w:rPr>
          <w:rFonts w:cs="Arial"/>
          <w:sz w:val="20"/>
          <w:szCs w:val="20"/>
          <w:lang w:val="en-US"/>
        </w:rPr>
        <w:t xml:space="preserve"> zijn uitstekende zwarte thee. Op een daarvan</w:t>
      </w:r>
      <w:r w:rsidR="00D82123" w:rsidRPr="00CD372A">
        <w:rPr>
          <w:rFonts w:cs="Arial"/>
          <w:sz w:val="20"/>
          <w:szCs w:val="20"/>
          <w:lang w:val="en-US"/>
        </w:rPr>
        <w:t xml:space="preserve"> zijn we bijzonder trots.</w:t>
      </w:r>
      <w:r w:rsidRPr="00CD372A">
        <w:rPr>
          <w:rFonts w:cs="Arial"/>
          <w:sz w:val="20"/>
          <w:szCs w:val="20"/>
          <w:lang w:val="en-US"/>
        </w:rPr>
        <w:t xml:space="preserve"> Uit de hooglanden van Kenia,</w:t>
      </w:r>
      <w:r w:rsidR="00D82123" w:rsidRPr="00CD372A">
        <w:rPr>
          <w:rFonts w:cs="Arial"/>
          <w:sz w:val="20"/>
          <w:szCs w:val="20"/>
          <w:lang w:val="en-US"/>
        </w:rPr>
        <w:t xml:space="preserve"> </w:t>
      </w:r>
      <w:r w:rsidRPr="00CD372A">
        <w:rPr>
          <w:rFonts w:cs="Arial"/>
          <w:sz w:val="20"/>
          <w:szCs w:val="20"/>
          <w:lang w:val="en-US"/>
        </w:rPr>
        <w:t xml:space="preserve">van de plantage Changoi, komt deze mooie </w:t>
      </w:r>
      <w:proofErr w:type="gramStart"/>
      <w:r w:rsidRPr="00CD372A">
        <w:rPr>
          <w:rFonts w:cs="Arial"/>
          <w:sz w:val="20"/>
          <w:szCs w:val="20"/>
          <w:lang w:val="en-US"/>
        </w:rPr>
        <w:t>witte</w:t>
      </w:r>
      <w:proofErr w:type="gramEnd"/>
      <w:r w:rsidRPr="00CD372A">
        <w:rPr>
          <w:rFonts w:cs="Arial"/>
          <w:sz w:val="20"/>
          <w:szCs w:val="20"/>
          <w:lang w:val="en-US"/>
        </w:rPr>
        <w:t xml:space="preserve"> thee, die wordt gekenmerkt door een zeer milde, elegant aroma met een licht zoete noot.</w:t>
      </w:r>
    </w:p>
    <w:p w14:paraId="5B3DFF44" w14:textId="77777777" w:rsidR="00121833" w:rsidRPr="00CD372A" w:rsidRDefault="00121833" w:rsidP="00121833">
      <w:pPr>
        <w:widowControl w:val="0"/>
        <w:autoSpaceDE w:val="0"/>
        <w:autoSpaceDN w:val="0"/>
        <w:adjustRightInd w:val="0"/>
        <w:rPr>
          <w:rFonts w:cs="Arial"/>
          <w:sz w:val="20"/>
          <w:szCs w:val="20"/>
          <w:lang w:val="en-US"/>
        </w:rPr>
      </w:pPr>
      <w:r w:rsidRPr="00CD372A">
        <w:rPr>
          <w:rFonts w:cs="Arial"/>
          <w:sz w:val="20"/>
          <w:szCs w:val="20"/>
          <w:lang w:val="en-US"/>
        </w:rPr>
        <w:t>Witte thee zonder toegevoegde aroma</w:t>
      </w:r>
    </w:p>
    <w:p w14:paraId="7476C2AB" w14:textId="77777777" w:rsidR="00121833" w:rsidRPr="00CD372A" w:rsidRDefault="00121833" w:rsidP="00121833">
      <w:pPr>
        <w:widowControl w:val="0"/>
        <w:autoSpaceDE w:val="0"/>
        <w:autoSpaceDN w:val="0"/>
        <w:adjustRightInd w:val="0"/>
        <w:rPr>
          <w:rFonts w:cs="Arial"/>
          <w:sz w:val="20"/>
          <w:szCs w:val="20"/>
          <w:lang w:val="en-US"/>
        </w:rPr>
      </w:pPr>
      <w:r w:rsidRPr="00CD372A">
        <w:rPr>
          <w:rFonts w:cs="Arial"/>
          <w:sz w:val="20"/>
          <w:szCs w:val="20"/>
          <w:lang w:val="en-US"/>
        </w:rPr>
        <w:t>Witte thee.</w:t>
      </w:r>
    </w:p>
    <w:p w14:paraId="064ADFBA" w14:textId="01E1699B" w:rsidR="005A2444" w:rsidRPr="00CD372A" w:rsidRDefault="005A2444" w:rsidP="00121833">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100</w:t>
      </w:r>
      <w:proofErr w:type="gramEnd"/>
      <w:r w:rsidRPr="00CD372A">
        <w:rPr>
          <w:rFonts w:cs="Arial"/>
          <w:sz w:val="20"/>
          <w:szCs w:val="20"/>
          <w:lang w:val="en-US"/>
        </w:rPr>
        <w:t xml:space="preserve"> gram </w:t>
      </w:r>
      <w:r w:rsidR="003E02EB" w:rsidRPr="00CD372A">
        <w:rPr>
          <w:rFonts w:cs="Arial"/>
          <w:sz w:val="20"/>
          <w:szCs w:val="20"/>
          <w:lang w:val="en-US"/>
        </w:rPr>
        <w:t>9,95</w:t>
      </w:r>
    </w:p>
    <w:p w14:paraId="1068132E" w14:textId="3F9D13D5" w:rsidR="00121833" w:rsidRPr="00CD372A" w:rsidRDefault="00DF1486" w:rsidP="00121833">
      <w:pPr>
        <w:widowControl w:val="0"/>
        <w:autoSpaceDE w:val="0"/>
        <w:autoSpaceDN w:val="0"/>
        <w:adjustRightInd w:val="0"/>
        <w:rPr>
          <w:rFonts w:cs="Arial"/>
          <w:sz w:val="20"/>
          <w:szCs w:val="20"/>
          <w:lang w:val="en-US"/>
        </w:rPr>
      </w:pPr>
      <w:r w:rsidRPr="00CD372A">
        <w:rPr>
          <w:rFonts w:cs="Arial"/>
          <w:sz w:val="20"/>
          <w:szCs w:val="20"/>
          <w:lang w:val="en-US"/>
        </w:rPr>
        <w:t xml:space="preserve">Navulling 100 </w:t>
      </w:r>
      <w:proofErr w:type="gramStart"/>
      <w:r w:rsidRPr="00CD372A">
        <w:rPr>
          <w:rFonts w:cs="Arial"/>
          <w:sz w:val="20"/>
          <w:szCs w:val="20"/>
          <w:lang w:val="en-US"/>
        </w:rPr>
        <w:t>gram</w:t>
      </w:r>
      <w:r w:rsidR="003E02EB" w:rsidRPr="00CD372A">
        <w:rPr>
          <w:rFonts w:cs="Arial"/>
          <w:sz w:val="20"/>
          <w:szCs w:val="20"/>
          <w:lang w:val="en-US"/>
        </w:rPr>
        <w:t xml:space="preserve">  8,95</w:t>
      </w:r>
      <w:proofErr w:type="gramEnd"/>
    </w:p>
    <w:p w14:paraId="5D9A0514" w14:textId="3DEB0C3C" w:rsidR="00B31E8A" w:rsidRPr="00CD372A" w:rsidRDefault="00B31E8A" w:rsidP="00B31E8A">
      <w:pPr>
        <w:rPr>
          <w:rFonts w:cs="Arial"/>
          <w:color w:val="544645"/>
          <w:sz w:val="20"/>
          <w:szCs w:val="20"/>
          <w:lang w:val="en-US"/>
        </w:rPr>
      </w:pPr>
      <w:r w:rsidRPr="00CD372A">
        <w:rPr>
          <w:rFonts w:cs="Arial"/>
          <w:color w:val="544645"/>
          <w:sz w:val="20"/>
          <w:szCs w:val="20"/>
          <w:lang w:val="en-US"/>
        </w:rPr>
        <w:t>Watertemperatuur 70 tot 80 graden, 2 tot 4 gram thee per glas.</w:t>
      </w:r>
    </w:p>
    <w:p w14:paraId="78C1B38B" w14:textId="2D7C81CE" w:rsidR="00B31E8A" w:rsidRPr="00CD372A" w:rsidRDefault="00B31E8A" w:rsidP="00B31E8A">
      <w:pPr>
        <w:rPr>
          <w:sz w:val="20"/>
          <w:szCs w:val="20"/>
        </w:rPr>
      </w:pPr>
      <w:r w:rsidRPr="00CD372A">
        <w:rPr>
          <w:rFonts w:cs="Arial"/>
          <w:color w:val="544645"/>
          <w:sz w:val="20"/>
          <w:szCs w:val="20"/>
          <w:lang w:val="en-US"/>
        </w:rPr>
        <w:t xml:space="preserve">Trektijd 2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3 minuten.</w:t>
      </w:r>
    </w:p>
    <w:p w14:paraId="3A11CF30" w14:textId="77777777" w:rsidR="00B31E8A" w:rsidRPr="00CD372A" w:rsidRDefault="00B31E8A" w:rsidP="00B31E8A">
      <w:pPr>
        <w:rPr>
          <w:sz w:val="20"/>
          <w:szCs w:val="20"/>
        </w:rPr>
      </w:pPr>
    </w:p>
    <w:p w14:paraId="7586E65A" w14:textId="64A3DBBB" w:rsidR="001C3694" w:rsidRPr="00CD372A" w:rsidRDefault="001C3694" w:rsidP="001C3694">
      <w:pPr>
        <w:rPr>
          <w:rFonts w:cs="Arial"/>
          <w:color w:val="544645"/>
          <w:sz w:val="20"/>
          <w:szCs w:val="20"/>
          <w:lang w:val="en-US"/>
        </w:rPr>
      </w:pPr>
      <w:r w:rsidRPr="00CD372A">
        <w:rPr>
          <w:rFonts w:cs="Arial"/>
          <w:color w:val="544645"/>
          <w:sz w:val="20"/>
          <w:szCs w:val="20"/>
          <w:highlight w:val="green"/>
          <w:lang w:val="en-US"/>
        </w:rPr>
        <w:t xml:space="preserve">No 11 Jeju </w:t>
      </w:r>
      <w:proofErr w:type="gramStart"/>
      <w:r w:rsidRPr="00CD372A">
        <w:rPr>
          <w:rFonts w:cs="Arial"/>
          <w:color w:val="544645"/>
          <w:sz w:val="20"/>
          <w:szCs w:val="20"/>
          <w:highlight w:val="green"/>
          <w:lang w:val="en-US"/>
        </w:rPr>
        <w:t>Morning</w:t>
      </w:r>
      <w:proofErr w:type="gramEnd"/>
      <w:r w:rsidR="004E6AA7" w:rsidRPr="00CD372A">
        <w:rPr>
          <w:rFonts w:cs="Arial"/>
          <w:color w:val="544645"/>
          <w:sz w:val="20"/>
          <w:szCs w:val="20"/>
          <w:highlight w:val="green"/>
          <w:lang w:val="en-US"/>
        </w:rPr>
        <w:t xml:space="preserve"> BIO</w:t>
      </w:r>
    </w:p>
    <w:p w14:paraId="3107FBAF" w14:textId="77777777" w:rsidR="00D82123" w:rsidRPr="00CD372A" w:rsidRDefault="00D82123" w:rsidP="001C3694">
      <w:pPr>
        <w:rPr>
          <w:rFonts w:cs="Arial"/>
          <w:color w:val="544645"/>
          <w:sz w:val="20"/>
          <w:szCs w:val="20"/>
          <w:lang w:val="en-US"/>
        </w:rPr>
      </w:pPr>
    </w:p>
    <w:p w14:paraId="53400BDF" w14:textId="77777777" w:rsidR="001C3694" w:rsidRPr="00CD372A" w:rsidRDefault="001C3694" w:rsidP="001C3694">
      <w:pPr>
        <w:rPr>
          <w:rFonts w:cs="Arial"/>
          <w:color w:val="544645"/>
          <w:sz w:val="20"/>
          <w:szCs w:val="20"/>
          <w:lang w:val="en-US"/>
        </w:rPr>
      </w:pPr>
      <w:r w:rsidRPr="00CD372A">
        <w:rPr>
          <w:rFonts w:cs="Arial"/>
          <w:color w:val="544645"/>
          <w:sz w:val="20"/>
          <w:szCs w:val="20"/>
          <w:lang w:val="en-US"/>
        </w:rPr>
        <w:t xml:space="preserve">Fluweelzachte aanraking, delicate geur: Deze groene thee geeft zijn aroma langzaam en nadrukkelijk vrij. Een heerlijke thee met een lichtgroene infuus, met een mild zuurtje en een lichte zoetheid kom je over de finish. Het Jeju Morning komt van het eiland Jeju IJsland, dat is een UNESCO World Heritage Site. </w:t>
      </w:r>
      <w:proofErr w:type="gramStart"/>
      <w:r w:rsidRPr="00CD372A">
        <w:rPr>
          <w:rFonts w:cs="Arial"/>
          <w:color w:val="544645"/>
          <w:sz w:val="20"/>
          <w:szCs w:val="20"/>
          <w:lang w:val="en-US"/>
        </w:rPr>
        <w:t>Geniet van deze prachtige thee uit gecertificeerde biologische teelt.</w:t>
      </w:r>
      <w:proofErr w:type="gramEnd"/>
    </w:p>
    <w:p w14:paraId="5B145515" w14:textId="77777777" w:rsidR="001C3694" w:rsidRPr="00CD372A" w:rsidRDefault="001C3694" w:rsidP="001C3694">
      <w:pPr>
        <w:rPr>
          <w:rFonts w:cs="Arial"/>
          <w:color w:val="544645"/>
          <w:sz w:val="20"/>
          <w:szCs w:val="20"/>
          <w:lang w:val="en-US"/>
        </w:rPr>
      </w:pPr>
    </w:p>
    <w:p w14:paraId="3610F620" w14:textId="77777777" w:rsidR="001C3694" w:rsidRPr="00CD372A" w:rsidRDefault="001C3694" w:rsidP="001C3694">
      <w:pPr>
        <w:rPr>
          <w:rFonts w:cs="Arial"/>
          <w:color w:val="544645"/>
          <w:sz w:val="20"/>
          <w:szCs w:val="20"/>
          <w:lang w:val="en-US"/>
        </w:rPr>
      </w:pPr>
      <w:r w:rsidRPr="00CD372A">
        <w:rPr>
          <w:rFonts w:cs="Arial"/>
          <w:color w:val="544645"/>
          <w:sz w:val="20"/>
          <w:szCs w:val="20"/>
          <w:lang w:val="en-US"/>
        </w:rPr>
        <w:t>Biologische groene thee, pure smaak</w:t>
      </w:r>
    </w:p>
    <w:p w14:paraId="43BEE7E4" w14:textId="77777777" w:rsidR="001C3694" w:rsidRPr="00CD372A" w:rsidRDefault="001C3694" w:rsidP="001C3694">
      <w:pPr>
        <w:rPr>
          <w:rFonts w:cs="Arial"/>
          <w:color w:val="544645"/>
          <w:sz w:val="20"/>
          <w:szCs w:val="20"/>
          <w:lang w:val="en-US"/>
        </w:rPr>
      </w:pPr>
      <w:proofErr w:type="gramStart"/>
      <w:r w:rsidRPr="00CD372A">
        <w:rPr>
          <w:rFonts w:cs="Arial"/>
          <w:color w:val="544645"/>
          <w:sz w:val="20"/>
          <w:szCs w:val="20"/>
          <w:lang w:val="en-US"/>
        </w:rPr>
        <w:t>Groene thee * van gecertificeerde biologische teelt DE-ÖKO.</w:t>
      </w:r>
      <w:proofErr w:type="gramEnd"/>
      <w:r w:rsidRPr="00CD372A">
        <w:rPr>
          <w:rFonts w:cs="Arial"/>
          <w:color w:val="544645"/>
          <w:sz w:val="20"/>
          <w:szCs w:val="20"/>
          <w:lang w:val="en-US"/>
        </w:rPr>
        <w:t xml:space="preserve"> 039                                                                      </w:t>
      </w:r>
    </w:p>
    <w:p w14:paraId="0DD2ED7F" w14:textId="77777777" w:rsidR="001C3694" w:rsidRPr="00CD372A" w:rsidRDefault="001C3694" w:rsidP="001C3694">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100</w:t>
      </w:r>
      <w:proofErr w:type="gramEnd"/>
      <w:r w:rsidRPr="00CD372A">
        <w:rPr>
          <w:rFonts w:cs="Arial"/>
          <w:sz w:val="20"/>
          <w:szCs w:val="20"/>
          <w:lang w:val="en-US"/>
        </w:rPr>
        <w:t xml:space="preserve"> gram 10,95</w:t>
      </w:r>
    </w:p>
    <w:p w14:paraId="6FEDE88A" w14:textId="77777777" w:rsidR="001C3694" w:rsidRPr="00CD372A" w:rsidRDefault="001C3694" w:rsidP="001C3694">
      <w:pPr>
        <w:widowControl w:val="0"/>
        <w:autoSpaceDE w:val="0"/>
        <w:autoSpaceDN w:val="0"/>
        <w:adjustRightInd w:val="0"/>
        <w:rPr>
          <w:rFonts w:cs="Arial"/>
          <w:sz w:val="20"/>
          <w:szCs w:val="20"/>
          <w:lang w:val="en-US"/>
        </w:rPr>
      </w:pPr>
      <w:r w:rsidRPr="00CD372A">
        <w:rPr>
          <w:rFonts w:cs="Arial"/>
          <w:sz w:val="20"/>
          <w:szCs w:val="20"/>
          <w:lang w:val="en-US"/>
        </w:rPr>
        <w:t xml:space="preserve">Navulling 100 </w:t>
      </w:r>
      <w:proofErr w:type="gramStart"/>
      <w:r w:rsidRPr="00CD372A">
        <w:rPr>
          <w:rFonts w:cs="Arial"/>
          <w:sz w:val="20"/>
          <w:szCs w:val="20"/>
          <w:lang w:val="en-US"/>
        </w:rPr>
        <w:t>gram  9,95</w:t>
      </w:r>
      <w:proofErr w:type="gramEnd"/>
    </w:p>
    <w:p w14:paraId="2BCC0010" w14:textId="68AB60E2"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85 graden, 2 tot 4 gram thee per glas.</w:t>
      </w:r>
    </w:p>
    <w:p w14:paraId="4C2B3D07" w14:textId="77EEC01D" w:rsidR="00E81C67" w:rsidRPr="00CD372A" w:rsidRDefault="00E81C67" w:rsidP="00E81C67">
      <w:pPr>
        <w:rPr>
          <w:sz w:val="20"/>
          <w:szCs w:val="20"/>
        </w:rPr>
      </w:pPr>
      <w:r w:rsidRPr="00CD372A">
        <w:rPr>
          <w:rFonts w:cs="Arial"/>
          <w:color w:val="544645"/>
          <w:sz w:val="20"/>
          <w:szCs w:val="20"/>
          <w:lang w:val="en-US"/>
        </w:rPr>
        <w:t xml:space="preserve">Trektijd 2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4 minuten.</w:t>
      </w:r>
    </w:p>
    <w:p w14:paraId="31D11FDE" w14:textId="77777777" w:rsidR="00E81C67" w:rsidRPr="00CD372A" w:rsidRDefault="00E81C67" w:rsidP="00E81C67">
      <w:pPr>
        <w:rPr>
          <w:sz w:val="20"/>
          <w:szCs w:val="20"/>
        </w:rPr>
      </w:pPr>
    </w:p>
    <w:p w14:paraId="3EC057D2" w14:textId="77777777" w:rsidR="00E81C67" w:rsidRPr="00CD372A" w:rsidRDefault="00E81C67" w:rsidP="00E81C67">
      <w:pPr>
        <w:rPr>
          <w:sz w:val="20"/>
          <w:szCs w:val="20"/>
        </w:rPr>
      </w:pPr>
    </w:p>
    <w:p w14:paraId="14FEFA4F" w14:textId="77777777" w:rsidR="001C3694" w:rsidRPr="00CD372A" w:rsidRDefault="001C3694" w:rsidP="001C3694">
      <w:pPr>
        <w:rPr>
          <w:rFonts w:cs="Arial"/>
          <w:color w:val="544645"/>
          <w:sz w:val="20"/>
          <w:szCs w:val="20"/>
          <w:lang w:val="en-US"/>
        </w:rPr>
      </w:pPr>
    </w:p>
    <w:p w14:paraId="45855D60" w14:textId="00218B11" w:rsidR="001C3694" w:rsidRPr="00CD372A" w:rsidRDefault="0061082B" w:rsidP="001C3694">
      <w:pPr>
        <w:rPr>
          <w:rFonts w:cs="Arial"/>
          <w:color w:val="544645"/>
          <w:sz w:val="20"/>
          <w:szCs w:val="20"/>
          <w:lang w:val="en-US"/>
        </w:rPr>
      </w:pPr>
      <w:r w:rsidRPr="00CD372A">
        <w:rPr>
          <w:rFonts w:cs="Arial"/>
          <w:color w:val="544645"/>
          <w:sz w:val="20"/>
          <w:szCs w:val="20"/>
          <w:highlight w:val="green"/>
          <w:lang w:val="en-US"/>
        </w:rPr>
        <w:t xml:space="preserve">No </w:t>
      </w:r>
      <w:r w:rsidR="001C3694" w:rsidRPr="00CD372A">
        <w:rPr>
          <w:rFonts w:cs="Arial"/>
          <w:color w:val="544645"/>
          <w:sz w:val="20"/>
          <w:szCs w:val="20"/>
          <w:highlight w:val="green"/>
          <w:lang w:val="en-US"/>
        </w:rPr>
        <w:t>21 love me tender</w:t>
      </w:r>
    </w:p>
    <w:p w14:paraId="285C0EA2" w14:textId="77777777" w:rsidR="001C3694" w:rsidRPr="00CD372A" w:rsidRDefault="001C3694" w:rsidP="001C3694">
      <w:pPr>
        <w:rPr>
          <w:rFonts w:cs="Arial"/>
          <w:color w:val="544645"/>
          <w:sz w:val="20"/>
          <w:szCs w:val="20"/>
          <w:lang w:val="en-US"/>
        </w:rPr>
      </w:pPr>
      <w:r w:rsidRPr="00CD372A">
        <w:rPr>
          <w:rFonts w:cs="Arial"/>
          <w:color w:val="544645"/>
          <w:sz w:val="20"/>
          <w:szCs w:val="20"/>
          <w:lang w:val="en-US"/>
        </w:rPr>
        <w:t xml:space="preserve">De liefhebbers van zachte, fruitige thee vinden vreugde in Love Me Tender. DIT prachtige fruit mengsel </w:t>
      </w:r>
      <w:proofErr w:type="gramStart"/>
      <w:r w:rsidRPr="00CD372A">
        <w:rPr>
          <w:rFonts w:cs="Arial"/>
          <w:color w:val="544645"/>
          <w:sz w:val="20"/>
          <w:szCs w:val="20"/>
          <w:lang w:val="en-US"/>
        </w:rPr>
        <w:t>met  aloë</w:t>
      </w:r>
      <w:proofErr w:type="gramEnd"/>
      <w:r w:rsidRPr="00CD372A">
        <w:rPr>
          <w:rFonts w:cs="Arial"/>
          <w:color w:val="544645"/>
          <w:sz w:val="20"/>
          <w:szCs w:val="20"/>
          <w:lang w:val="en-US"/>
        </w:rPr>
        <w:t xml:space="preserve"> vera brokken, gekonfijte gember en in blokjes gesneden mango, guave, en stukjes ananas een delicate, evenwichtige samenspel van tropisch fruit.</w:t>
      </w:r>
    </w:p>
    <w:p w14:paraId="6EAA1FC3" w14:textId="77777777" w:rsidR="001C3694" w:rsidRPr="00CD372A" w:rsidRDefault="001C3694" w:rsidP="001C3694">
      <w:pPr>
        <w:rPr>
          <w:rFonts w:cs="Arial"/>
          <w:color w:val="544645"/>
          <w:sz w:val="20"/>
          <w:szCs w:val="20"/>
          <w:lang w:val="en-US"/>
        </w:rPr>
      </w:pPr>
      <w:r w:rsidRPr="00CD372A">
        <w:rPr>
          <w:rFonts w:cs="Arial"/>
          <w:color w:val="544645"/>
          <w:sz w:val="20"/>
          <w:szCs w:val="20"/>
          <w:lang w:val="en-US"/>
        </w:rPr>
        <w:t>Ingrediënten: Aloë Vera Brokken (aloë vera, suiker, conserveringsmiddelen: zwaveloxide), mango blokjes (mango, suiker, verstevigingsmiddel: calciumchloride, citroenzuur citroenzuur), Guavestukjes (guave, suiker, zout, verstevigingsmiddel: calciumchloride, citroenzuur citroenzuur, appelzuur), ananas stukjes (suiker, ananas, citroenzuur citroenzuur), kokosnoot blokjes (kokos, suiker, conserveringsmiddelen: zwaveloxide), gekonfijte gember kubussen (suiker, gember, antioxidant: citroenzuur), aroma</w:t>
      </w:r>
    </w:p>
    <w:p w14:paraId="0F915D8D" w14:textId="77777777" w:rsidR="001C3694" w:rsidRPr="00CD372A" w:rsidRDefault="001C3694" w:rsidP="001C3694">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170</w:t>
      </w:r>
      <w:proofErr w:type="gramEnd"/>
      <w:r w:rsidRPr="00CD372A">
        <w:rPr>
          <w:rFonts w:cs="Arial"/>
          <w:sz w:val="20"/>
          <w:szCs w:val="20"/>
          <w:lang w:val="en-US"/>
        </w:rPr>
        <w:t xml:space="preserve"> gram 9,95</w:t>
      </w:r>
    </w:p>
    <w:p w14:paraId="56BE984D" w14:textId="77777777" w:rsidR="001C3694" w:rsidRPr="00CD372A" w:rsidRDefault="001C3694" w:rsidP="001C3694">
      <w:pPr>
        <w:widowControl w:val="0"/>
        <w:autoSpaceDE w:val="0"/>
        <w:autoSpaceDN w:val="0"/>
        <w:adjustRightInd w:val="0"/>
        <w:rPr>
          <w:rFonts w:cs="Arial"/>
          <w:sz w:val="20"/>
          <w:szCs w:val="20"/>
          <w:lang w:val="en-US"/>
        </w:rPr>
      </w:pPr>
      <w:r w:rsidRPr="00CD372A">
        <w:rPr>
          <w:rFonts w:cs="Arial"/>
          <w:sz w:val="20"/>
          <w:szCs w:val="20"/>
          <w:lang w:val="en-US"/>
        </w:rPr>
        <w:t xml:space="preserve">Navulling 170 </w:t>
      </w:r>
      <w:proofErr w:type="gramStart"/>
      <w:r w:rsidRPr="00CD372A">
        <w:rPr>
          <w:rFonts w:cs="Arial"/>
          <w:sz w:val="20"/>
          <w:szCs w:val="20"/>
          <w:lang w:val="en-US"/>
        </w:rPr>
        <w:t>gram  8,95</w:t>
      </w:r>
      <w:proofErr w:type="gramEnd"/>
    </w:p>
    <w:p w14:paraId="68E5B702" w14:textId="77777777" w:rsidR="001C3694" w:rsidRPr="00CD372A" w:rsidRDefault="001C3694" w:rsidP="001C3694">
      <w:pPr>
        <w:rPr>
          <w:rFonts w:cs="Arial"/>
          <w:color w:val="544645"/>
          <w:sz w:val="20"/>
          <w:szCs w:val="20"/>
          <w:lang w:val="en-US"/>
        </w:rPr>
      </w:pPr>
    </w:p>
    <w:p w14:paraId="08BF0E55" w14:textId="77777777"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100 graden, 2 tot 4 gram thee per glas.</w:t>
      </w:r>
    </w:p>
    <w:p w14:paraId="249579B2" w14:textId="48276EA1" w:rsidR="00E81C67" w:rsidRPr="00CD372A" w:rsidRDefault="00E81C67" w:rsidP="00E81C67">
      <w:pPr>
        <w:rPr>
          <w:sz w:val="20"/>
          <w:szCs w:val="20"/>
        </w:rPr>
      </w:pPr>
      <w:r w:rsidRPr="00CD372A">
        <w:rPr>
          <w:rFonts w:cs="Arial"/>
          <w:color w:val="544645"/>
          <w:sz w:val="20"/>
          <w:szCs w:val="20"/>
          <w:lang w:val="en-US"/>
        </w:rPr>
        <w:t xml:space="preserve">Trektijd 8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10 minuten.</w:t>
      </w:r>
    </w:p>
    <w:p w14:paraId="156A5897" w14:textId="77777777" w:rsidR="00E81C67" w:rsidRPr="00CD372A" w:rsidRDefault="00E81C67" w:rsidP="00E81C67">
      <w:pPr>
        <w:rPr>
          <w:sz w:val="20"/>
          <w:szCs w:val="20"/>
        </w:rPr>
      </w:pPr>
    </w:p>
    <w:p w14:paraId="755D50D6"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17F30879"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6198BEA1"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3BD61AED"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1FD3DA47"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1D69AA04"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79AC1538"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59B70745"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5D9EBAB5"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2D6D8706"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5DE1BFC7"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388723E3"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33789934"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349A1C49"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173BDF6F"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6EF760AA"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23445491"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0F6D0D6E"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65A8E4C3" w14:textId="77777777" w:rsidR="00FD5AE7" w:rsidRPr="00CD372A" w:rsidRDefault="00FD5AE7" w:rsidP="009A327C">
      <w:pPr>
        <w:widowControl w:val="0"/>
        <w:autoSpaceDE w:val="0"/>
        <w:autoSpaceDN w:val="0"/>
        <w:adjustRightInd w:val="0"/>
        <w:rPr>
          <w:rFonts w:cs="Arial"/>
          <w:color w:val="544645"/>
          <w:sz w:val="20"/>
          <w:szCs w:val="20"/>
          <w:highlight w:val="yellow"/>
          <w:lang w:val="en-US"/>
        </w:rPr>
      </w:pPr>
    </w:p>
    <w:p w14:paraId="3A898328" w14:textId="0794FEF7" w:rsidR="009A327C" w:rsidRPr="00CD372A" w:rsidRDefault="008C5423" w:rsidP="009A327C">
      <w:pPr>
        <w:widowControl w:val="0"/>
        <w:autoSpaceDE w:val="0"/>
        <w:autoSpaceDN w:val="0"/>
        <w:adjustRightInd w:val="0"/>
        <w:rPr>
          <w:rFonts w:cs="Arial"/>
          <w:color w:val="544645"/>
          <w:sz w:val="20"/>
          <w:szCs w:val="20"/>
          <w:lang w:val="en-US"/>
        </w:rPr>
      </w:pPr>
      <w:r w:rsidRPr="00CD372A">
        <w:rPr>
          <w:rFonts w:cs="Arial"/>
          <w:color w:val="544645"/>
          <w:sz w:val="20"/>
          <w:szCs w:val="20"/>
          <w:highlight w:val="yellow"/>
          <w:lang w:val="en-US"/>
        </w:rPr>
        <w:t>Creamy</w:t>
      </w:r>
      <w:r w:rsidR="00CD372A">
        <w:rPr>
          <w:rFonts w:cs="Arial"/>
          <w:color w:val="544645"/>
          <w:sz w:val="20"/>
          <w:szCs w:val="20"/>
          <w:lang w:val="en-US"/>
        </w:rPr>
        <w:t xml:space="preserve"> </w:t>
      </w:r>
      <w:proofErr w:type="gramStart"/>
      <w:r w:rsidR="00CD372A">
        <w:rPr>
          <w:rFonts w:cs="Arial"/>
          <w:color w:val="544645"/>
          <w:sz w:val="20"/>
          <w:szCs w:val="20"/>
          <w:lang w:val="en-US"/>
        </w:rPr>
        <w:t>( in</w:t>
      </w:r>
      <w:proofErr w:type="gramEnd"/>
      <w:r w:rsidR="00CD372A">
        <w:rPr>
          <w:rFonts w:cs="Arial"/>
          <w:color w:val="544645"/>
          <w:sz w:val="20"/>
          <w:szCs w:val="20"/>
          <w:lang w:val="en-US"/>
        </w:rPr>
        <w:t xml:space="preserve"> deze catorgie hebben we er 2 )</w:t>
      </w:r>
    </w:p>
    <w:p w14:paraId="48797511" w14:textId="77777777" w:rsidR="009A327C" w:rsidRPr="00CD372A" w:rsidRDefault="009A327C" w:rsidP="009A327C">
      <w:pPr>
        <w:widowControl w:val="0"/>
        <w:autoSpaceDE w:val="0"/>
        <w:autoSpaceDN w:val="0"/>
        <w:adjustRightInd w:val="0"/>
        <w:rPr>
          <w:rFonts w:cs="Arial"/>
          <w:color w:val="544645"/>
          <w:sz w:val="20"/>
          <w:szCs w:val="20"/>
          <w:lang w:val="en-US"/>
        </w:rPr>
      </w:pPr>
    </w:p>
    <w:p w14:paraId="768CD75A" w14:textId="6212AF71" w:rsidR="009A327C" w:rsidRPr="00CD372A" w:rsidRDefault="00DF1486" w:rsidP="009A327C">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Sunday</w:t>
      </w:r>
      <w:r w:rsidR="009A327C" w:rsidRPr="00CD372A">
        <w:rPr>
          <w:rFonts w:cs="Arial"/>
          <w:color w:val="544645"/>
          <w:sz w:val="20"/>
          <w:szCs w:val="20"/>
          <w:lang w:val="en-US"/>
        </w:rPr>
        <w:t xml:space="preserve"> Seaside, Milky M</w:t>
      </w:r>
      <w:r w:rsidRPr="00CD372A">
        <w:rPr>
          <w:rFonts w:cs="Arial"/>
          <w:color w:val="544645"/>
          <w:sz w:val="20"/>
          <w:szCs w:val="20"/>
          <w:lang w:val="en-US"/>
        </w:rPr>
        <w:t>oo</w:t>
      </w:r>
      <w:r w:rsidR="009A327C" w:rsidRPr="00CD372A">
        <w:rPr>
          <w:rFonts w:cs="Arial"/>
          <w:color w:val="544645"/>
          <w:sz w:val="20"/>
          <w:szCs w:val="20"/>
          <w:lang w:val="en-US"/>
        </w:rPr>
        <w:t>n, Sweet Sin &amp; Crispy Dream heb</w:t>
      </w:r>
      <w:r w:rsidR="003E02EB" w:rsidRPr="00CD372A">
        <w:rPr>
          <w:rFonts w:cs="Arial"/>
          <w:color w:val="544645"/>
          <w:sz w:val="20"/>
          <w:szCs w:val="20"/>
          <w:lang w:val="en-US"/>
        </w:rPr>
        <w:t>ben allemaal één ding gemeen: de</w:t>
      </w:r>
      <w:r w:rsidR="009A327C" w:rsidRPr="00CD372A">
        <w:rPr>
          <w:rFonts w:cs="Arial"/>
          <w:color w:val="544645"/>
          <w:sz w:val="20"/>
          <w:szCs w:val="20"/>
          <w:lang w:val="en-US"/>
        </w:rPr>
        <w:t xml:space="preserve"> heerlijk romige smaak. Voor de liefhebbers van de Oost-Fries</w:t>
      </w:r>
      <w:r w:rsidR="003E02EB" w:rsidRPr="00CD372A">
        <w:rPr>
          <w:rFonts w:cs="Arial"/>
          <w:color w:val="544645"/>
          <w:sz w:val="20"/>
          <w:szCs w:val="20"/>
          <w:lang w:val="en-US"/>
        </w:rPr>
        <w:t>e theeceremonie biedt</w:t>
      </w:r>
      <w:r w:rsidR="009A327C" w:rsidRPr="00CD372A">
        <w:rPr>
          <w:rFonts w:cs="Arial"/>
          <w:color w:val="544645"/>
          <w:sz w:val="20"/>
          <w:szCs w:val="20"/>
          <w:lang w:val="en-US"/>
        </w:rPr>
        <w:t xml:space="preserve"> onze Seaside No</w:t>
      </w:r>
      <w:r w:rsidR="003E02EB" w:rsidRPr="00CD372A">
        <w:rPr>
          <w:rFonts w:cs="Arial"/>
          <w:color w:val="544645"/>
          <w:sz w:val="20"/>
          <w:szCs w:val="20"/>
          <w:lang w:val="en-US"/>
        </w:rPr>
        <w:t xml:space="preserve"> </w:t>
      </w:r>
      <w:r w:rsidR="009A327C" w:rsidRPr="00CD372A">
        <w:rPr>
          <w:rFonts w:cs="Arial"/>
          <w:color w:val="544645"/>
          <w:sz w:val="20"/>
          <w:szCs w:val="20"/>
          <w:lang w:val="en-US"/>
        </w:rPr>
        <w:t xml:space="preserve">03 </w:t>
      </w:r>
      <w:r w:rsidR="003E02EB" w:rsidRPr="00CD372A">
        <w:rPr>
          <w:rFonts w:cs="Arial"/>
          <w:color w:val="544645"/>
          <w:sz w:val="20"/>
          <w:szCs w:val="20"/>
          <w:lang w:val="en-US"/>
        </w:rPr>
        <w:t>Sunday Seaside</w:t>
      </w:r>
      <w:r w:rsidR="009A327C" w:rsidRPr="00CD372A">
        <w:rPr>
          <w:rFonts w:cs="Arial"/>
          <w:color w:val="544645"/>
          <w:sz w:val="20"/>
          <w:szCs w:val="20"/>
          <w:lang w:val="en-US"/>
        </w:rPr>
        <w:t>, een perfecte mix van de beste As</w:t>
      </w:r>
      <w:r w:rsidR="003E02EB" w:rsidRPr="00CD372A">
        <w:rPr>
          <w:rFonts w:cs="Arial"/>
          <w:color w:val="544645"/>
          <w:sz w:val="20"/>
          <w:szCs w:val="20"/>
          <w:lang w:val="en-US"/>
        </w:rPr>
        <w:t>sam zwarte thee en vanille stukjes</w:t>
      </w:r>
      <w:r w:rsidR="009A327C" w:rsidRPr="00CD372A">
        <w:rPr>
          <w:rFonts w:cs="Arial"/>
          <w:color w:val="544645"/>
          <w:sz w:val="20"/>
          <w:szCs w:val="20"/>
          <w:lang w:val="en-US"/>
        </w:rPr>
        <w:t xml:space="preserve"> - met melk en suiker is</w:t>
      </w:r>
      <w:r w:rsidR="003E02EB" w:rsidRPr="00CD372A">
        <w:rPr>
          <w:rFonts w:cs="Arial"/>
          <w:color w:val="544645"/>
          <w:sz w:val="20"/>
          <w:szCs w:val="20"/>
          <w:lang w:val="en-US"/>
        </w:rPr>
        <w:t xml:space="preserve"> het</w:t>
      </w:r>
      <w:r w:rsidR="009A327C" w:rsidRPr="00CD372A">
        <w:rPr>
          <w:rFonts w:cs="Arial"/>
          <w:color w:val="544645"/>
          <w:sz w:val="20"/>
          <w:szCs w:val="20"/>
          <w:lang w:val="en-US"/>
        </w:rPr>
        <w:t xml:space="preserve"> een absoluut genot. No</w:t>
      </w:r>
      <w:r w:rsidR="003E02EB" w:rsidRPr="00CD372A">
        <w:rPr>
          <w:rFonts w:cs="Arial"/>
          <w:color w:val="544645"/>
          <w:sz w:val="20"/>
          <w:szCs w:val="20"/>
          <w:lang w:val="en-US"/>
        </w:rPr>
        <w:t xml:space="preserve"> </w:t>
      </w:r>
      <w:r w:rsidR="009A327C" w:rsidRPr="00CD372A">
        <w:rPr>
          <w:rFonts w:cs="Arial"/>
          <w:color w:val="544645"/>
          <w:sz w:val="20"/>
          <w:szCs w:val="20"/>
          <w:lang w:val="en-US"/>
        </w:rPr>
        <w:t xml:space="preserve">09 Milky </w:t>
      </w:r>
      <w:proofErr w:type="gramStart"/>
      <w:r w:rsidR="009A327C" w:rsidRPr="00CD372A">
        <w:rPr>
          <w:rFonts w:cs="Arial"/>
          <w:color w:val="544645"/>
          <w:sz w:val="20"/>
          <w:szCs w:val="20"/>
          <w:lang w:val="en-US"/>
        </w:rPr>
        <w:t>Moon,</w:t>
      </w:r>
      <w:proofErr w:type="gramEnd"/>
      <w:r w:rsidR="009A327C" w:rsidRPr="00CD372A">
        <w:rPr>
          <w:rFonts w:cs="Arial"/>
          <w:color w:val="544645"/>
          <w:sz w:val="20"/>
          <w:szCs w:val="20"/>
          <w:lang w:val="en-US"/>
        </w:rPr>
        <w:t xml:space="preserve"> </w:t>
      </w:r>
      <w:r w:rsidR="003E02EB" w:rsidRPr="00CD372A">
        <w:rPr>
          <w:rFonts w:cs="Arial"/>
          <w:color w:val="544645"/>
          <w:sz w:val="20"/>
          <w:szCs w:val="20"/>
          <w:lang w:val="en-US"/>
        </w:rPr>
        <w:t>is een OOLONG</w:t>
      </w:r>
      <w:r w:rsidR="009A327C" w:rsidRPr="00CD372A">
        <w:rPr>
          <w:rFonts w:cs="Arial"/>
          <w:color w:val="544645"/>
          <w:sz w:val="20"/>
          <w:szCs w:val="20"/>
          <w:lang w:val="en-US"/>
        </w:rPr>
        <w:t xml:space="preserve"> soort met </w:t>
      </w:r>
      <w:r w:rsidR="003E02EB" w:rsidRPr="00CD372A">
        <w:rPr>
          <w:rFonts w:cs="Arial"/>
          <w:color w:val="544645"/>
          <w:sz w:val="20"/>
          <w:szCs w:val="20"/>
          <w:lang w:val="en-US"/>
        </w:rPr>
        <w:t>een</w:t>
      </w:r>
      <w:r w:rsidR="009A327C" w:rsidRPr="00CD372A">
        <w:rPr>
          <w:rFonts w:cs="Arial"/>
          <w:color w:val="544645"/>
          <w:sz w:val="20"/>
          <w:szCs w:val="20"/>
          <w:lang w:val="en-US"/>
        </w:rPr>
        <w:t xml:space="preserve"> verleidelijke geur</w:t>
      </w:r>
      <w:r w:rsidR="003E02EB" w:rsidRPr="00CD372A">
        <w:rPr>
          <w:rFonts w:cs="Arial"/>
          <w:color w:val="544645"/>
          <w:sz w:val="20"/>
          <w:szCs w:val="20"/>
          <w:lang w:val="en-US"/>
        </w:rPr>
        <w:t xml:space="preserve">. </w:t>
      </w:r>
      <w:r w:rsidR="009A327C" w:rsidRPr="00CD372A">
        <w:rPr>
          <w:rFonts w:cs="Arial"/>
          <w:color w:val="544645"/>
          <w:sz w:val="20"/>
          <w:szCs w:val="20"/>
          <w:lang w:val="en-US"/>
        </w:rPr>
        <w:t xml:space="preserve">No12 </w:t>
      </w:r>
      <w:r w:rsidR="003E02EB" w:rsidRPr="00CD372A">
        <w:rPr>
          <w:rFonts w:cs="Arial"/>
          <w:color w:val="544645"/>
          <w:sz w:val="20"/>
          <w:szCs w:val="20"/>
          <w:lang w:val="en-US"/>
        </w:rPr>
        <w:t>Sweet Sin</w:t>
      </w:r>
      <w:r w:rsidR="009A327C" w:rsidRPr="00CD372A">
        <w:rPr>
          <w:rFonts w:cs="Arial"/>
          <w:color w:val="544645"/>
          <w:sz w:val="20"/>
          <w:szCs w:val="20"/>
          <w:lang w:val="en-US"/>
        </w:rPr>
        <w:t>, ee</w:t>
      </w:r>
      <w:r w:rsidR="003E02EB" w:rsidRPr="00CD372A">
        <w:rPr>
          <w:rFonts w:cs="Arial"/>
          <w:color w:val="544645"/>
          <w:sz w:val="20"/>
          <w:szCs w:val="20"/>
          <w:lang w:val="en-US"/>
        </w:rPr>
        <w:t>n Afrikaanse rooibos, met</w:t>
      </w:r>
      <w:r w:rsidR="009A327C" w:rsidRPr="00CD372A">
        <w:rPr>
          <w:rFonts w:cs="Arial"/>
          <w:color w:val="544645"/>
          <w:sz w:val="20"/>
          <w:szCs w:val="20"/>
          <w:lang w:val="en-US"/>
        </w:rPr>
        <w:t xml:space="preserve"> karamel blokjes verfijnd die</w:t>
      </w:r>
      <w:r w:rsidR="003E02EB" w:rsidRPr="00CD372A">
        <w:rPr>
          <w:rFonts w:cs="Arial"/>
          <w:color w:val="544645"/>
          <w:sz w:val="20"/>
          <w:szCs w:val="20"/>
          <w:lang w:val="en-US"/>
        </w:rPr>
        <w:t xml:space="preserve"> oplossen.</w:t>
      </w:r>
      <w:r w:rsidR="009A327C" w:rsidRPr="00CD372A">
        <w:rPr>
          <w:rFonts w:cs="Arial"/>
          <w:color w:val="544645"/>
          <w:sz w:val="20"/>
          <w:szCs w:val="20"/>
          <w:lang w:val="en-US"/>
        </w:rPr>
        <w:t xml:space="preserve"> </w:t>
      </w:r>
    </w:p>
    <w:p w14:paraId="142E9128" w14:textId="77777777" w:rsidR="002E2B28" w:rsidRPr="00CD372A" w:rsidRDefault="002E2B28" w:rsidP="002E2B28">
      <w:pPr>
        <w:widowControl w:val="0"/>
        <w:autoSpaceDE w:val="0"/>
        <w:autoSpaceDN w:val="0"/>
        <w:adjustRightInd w:val="0"/>
        <w:rPr>
          <w:rFonts w:cs="Arial"/>
          <w:color w:val="544645"/>
          <w:sz w:val="20"/>
          <w:szCs w:val="20"/>
          <w:lang w:val="en-US"/>
        </w:rPr>
      </w:pPr>
    </w:p>
    <w:p w14:paraId="0B7AACD8" w14:textId="77777777" w:rsidR="00C512D7" w:rsidRPr="00CD372A" w:rsidRDefault="00C512D7" w:rsidP="00C512D7">
      <w:pPr>
        <w:rPr>
          <w:rFonts w:cs="Arial"/>
          <w:color w:val="544645"/>
          <w:sz w:val="20"/>
          <w:szCs w:val="20"/>
          <w:lang w:val="en-US"/>
        </w:rPr>
      </w:pPr>
      <w:r w:rsidRPr="00CD372A">
        <w:rPr>
          <w:rFonts w:cs="Arial"/>
          <w:color w:val="544645"/>
          <w:sz w:val="20"/>
          <w:szCs w:val="20"/>
          <w:highlight w:val="green"/>
          <w:lang w:val="en-US"/>
        </w:rPr>
        <w:t>No 03 Sunday Seaside</w:t>
      </w:r>
    </w:p>
    <w:p w14:paraId="7C458C98" w14:textId="7A96A05C" w:rsidR="00C512D7" w:rsidRPr="00CD372A" w:rsidRDefault="00C512D7" w:rsidP="00C512D7">
      <w:pPr>
        <w:rPr>
          <w:rFonts w:cs="Arial"/>
          <w:color w:val="544645"/>
          <w:sz w:val="20"/>
          <w:szCs w:val="20"/>
          <w:lang w:val="en-US"/>
        </w:rPr>
      </w:pPr>
      <w:r w:rsidRPr="00CD372A">
        <w:rPr>
          <w:rFonts w:cs="Arial"/>
          <w:color w:val="544645"/>
          <w:sz w:val="20"/>
          <w:szCs w:val="20"/>
          <w:lang w:val="en-US"/>
        </w:rPr>
        <w:t xml:space="preserve">Een groet van de kust: Sunday Seaside is een succesvolle combinatie van fijne Assam Second Flush zwarte thee, dat is verfijnd met vanille stukken. Hij wordt geoogst van juni tot Augustus in de Grote Vlakte Noordoost India. Deze thee wordt gekenmerkt door een sterke, moutige noot en is bij uitstek geschikt </w:t>
      </w:r>
      <w:proofErr w:type="gramStart"/>
      <w:r w:rsidRPr="00CD372A">
        <w:rPr>
          <w:rFonts w:cs="Arial"/>
          <w:color w:val="544645"/>
          <w:sz w:val="20"/>
          <w:szCs w:val="20"/>
          <w:lang w:val="en-US"/>
        </w:rPr>
        <w:t>om</w:t>
      </w:r>
      <w:proofErr w:type="gramEnd"/>
      <w:r w:rsidRPr="00CD372A">
        <w:rPr>
          <w:rFonts w:cs="Arial"/>
          <w:color w:val="544645"/>
          <w:sz w:val="20"/>
          <w:szCs w:val="20"/>
          <w:lang w:val="en-US"/>
        </w:rPr>
        <w:t xml:space="preserve"> hem m</w:t>
      </w:r>
      <w:r w:rsidR="00142F0E" w:rsidRPr="00CD372A">
        <w:rPr>
          <w:rFonts w:cs="Arial"/>
          <w:color w:val="544645"/>
          <w:sz w:val="20"/>
          <w:szCs w:val="20"/>
          <w:lang w:val="en-US"/>
        </w:rPr>
        <w:t>et opgeschuimde melk en een klontje</w:t>
      </w:r>
      <w:r w:rsidRPr="00CD372A">
        <w:rPr>
          <w:rFonts w:cs="Arial"/>
          <w:color w:val="544645"/>
          <w:sz w:val="20"/>
          <w:szCs w:val="20"/>
          <w:lang w:val="en-US"/>
        </w:rPr>
        <w:t xml:space="preserve"> rietsuiker te genieten - of "Klontje en wolkje ', zoals het in Ostfriesland zegt.</w:t>
      </w:r>
    </w:p>
    <w:p w14:paraId="132F90EB" w14:textId="77777777" w:rsidR="00C512D7" w:rsidRPr="00CD372A" w:rsidRDefault="00C512D7" w:rsidP="00C512D7">
      <w:pPr>
        <w:rPr>
          <w:rFonts w:cs="Arial"/>
          <w:color w:val="544645"/>
          <w:sz w:val="20"/>
          <w:szCs w:val="20"/>
          <w:lang w:val="en-US"/>
        </w:rPr>
      </w:pPr>
    </w:p>
    <w:p w14:paraId="22D737DA" w14:textId="77777777" w:rsidR="00C512D7" w:rsidRPr="00CD372A" w:rsidRDefault="00C512D7" w:rsidP="00C512D7">
      <w:pPr>
        <w:rPr>
          <w:rFonts w:cs="Arial"/>
          <w:color w:val="544645"/>
          <w:sz w:val="20"/>
          <w:szCs w:val="20"/>
          <w:lang w:val="en-US"/>
        </w:rPr>
      </w:pPr>
      <w:r w:rsidRPr="00CD372A">
        <w:rPr>
          <w:rFonts w:cs="Arial"/>
          <w:color w:val="544645"/>
          <w:sz w:val="20"/>
          <w:szCs w:val="20"/>
          <w:lang w:val="en-US"/>
        </w:rPr>
        <w:t>Zwarte thee met natuurlijke aroma</w:t>
      </w:r>
    </w:p>
    <w:p w14:paraId="35866DAE" w14:textId="77777777" w:rsidR="00C512D7" w:rsidRPr="00CD372A" w:rsidRDefault="00C512D7" w:rsidP="00C512D7">
      <w:pPr>
        <w:rPr>
          <w:rFonts w:cs="Arial"/>
          <w:color w:val="544645"/>
          <w:sz w:val="20"/>
          <w:szCs w:val="20"/>
          <w:lang w:val="en-US"/>
        </w:rPr>
      </w:pPr>
      <w:r w:rsidRPr="00CD372A">
        <w:rPr>
          <w:rFonts w:cs="Arial"/>
          <w:color w:val="544645"/>
          <w:sz w:val="20"/>
          <w:szCs w:val="20"/>
          <w:lang w:val="en-US"/>
        </w:rPr>
        <w:t>Ingrediënten: Zwarte thee</w:t>
      </w:r>
      <w:proofErr w:type="gramStart"/>
      <w:r w:rsidRPr="00CD372A">
        <w:rPr>
          <w:rFonts w:cs="Arial"/>
          <w:color w:val="544645"/>
          <w:sz w:val="20"/>
          <w:szCs w:val="20"/>
          <w:lang w:val="en-US"/>
        </w:rPr>
        <w:t>,vanille</w:t>
      </w:r>
      <w:proofErr w:type="gramEnd"/>
      <w:r w:rsidRPr="00CD372A">
        <w:rPr>
          <w:rFonts w:cs="Arial"/>
          <w:color w:val="544645"/>
          <w:sz w:val="20"/>
          <w:szCs w:val="20"/>
          <w:lang w:val="en-US"/>
        </w:rPr>
        <w:t xml:space="preserve"> stukken, aroma.</w:t>
      </w:r>
    </w:p>
    <w:p w14:paraId="579CA5BF" w14:textId="7F64DC5F" w:rsidR="00C512D7" w:rsidRPr="00CD372A" w:rsidRDefault="00C512D7" w:rsidP="00C512D7">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100</w:t>
      </w:r>
      <w:proofErr w:type="gramEnd"/>
      <w:r w:rsidRPr="00CD372A">
        <w:rPr>
          <w:rFonts w:cs="Arial"/>
          <w:sz w:val="20"/>
          <w:szCs w:val="20"/>
          <w:lang w:val="en-US"/>
        </w:rPr>
        <w:t xml:space="preserve"> gram 9,95</w:t>
      </w:r>
    </w:p>
    <w:p w14:paraId="2F8F8101" w14:textId="1DFF5856" w:rsidR="00C512D7" w:rsidRPr="00CD372A" w:rsidRDefault="00C512D7" w:rsidP="00C512D7">
      <w:pPr>
        <w:widowControl w:val="0"/>
        <w:autoSpaceDE w:val="0"/>
        <w:autoSpaceDN w:val="0"/>
        <w:adjustRightInd w:val="0"/>
        <w:rPr>
          <w:rFonts w:cs="Arial"/>
          <w:sz w:val="20"/>
          <w:szCs w:val="20"/>
          <w:lang w:val="en-US"/>
        </w:rPr>
      </w:pPr>
      <w:r w:rsidRPr="00CD372A">
        <w:rPr>
          <w:rFonts w:cs="Arial"/>
          <w:sz w:val="20"/>
          <w:szCs w:val="20"/>
          <w:lang w:val="en-US"/>
        </w:rPr>
        <w:t xml:space="preserve">Navulling 100 </w:t>
      </w:r>
      <w:proofErr w:type="gramStart"/>
      <w:r w:rsidRPr="00CD372A">
        <w:rPr>
          <w:rFonts w:cs="Arial"/>
          <w:sz w:val="20"/>
          <w:szCs w:val="20"/>
          <w:lang w:val="en-US"/>
        </w:rPr>
        <w:t>gram  8,95</w:t>
      </w:r>
      <w:proofErr w:type="gramEnd"/>
    </w:p>
    <w:p w14:paraId="735C3F9D" w14:textId="77777777"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100 graden, 2 tot 4 gram thee per glas.</w:t>
      </w:r>
    </w:p>
    <w:p w14:paraId="3501649E" w14:textId="77777777" w:rsidR="00E81C67" w:rsidRPr="00CD372A" w:rsidRDefault="00E81C67" w:rsidP="00E81C67">
      <w:pPr>
        <w:rPr>
          <w:sz w:val="20"/>
          <w:szCs w:val="20"/>
        </w:rPr>
      </w:pPr>
      <w:r w:rsidRPr="00CD372A">
        <w:rPr>
          <w:rFonts w:cs="Arial"/>
          <w:color w:val="544645"/>
          <w:sz w:val="20"/>
          <w:szCs w:val="20"/>
          <w:lang w:val="en-US"/>
        </w:rPr>
        <w:t xml:space="preserve">Trektijd 5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10 minuten.</w:t>
      </w:r>
    </w:p>
    <w:p w14:paraId="117DE189" w14:textId="77777777" w:rsidR="00E81C67" w:rsidRPr="00CD372A" w:rsidRDefault="00E81C67" w:rsidP="00E81C67">
      <w:pPr>
        <w:rPr>
          <w:sz w:val="20"/>
          <w:szCs w:val="20"/>
        </w:rPr>
      </w:pPr>
    </w:p>
    <w:p w14:paraId="534961BA" w14:textId="3DE4AC9E" w:rsidR="00C512D7" w:rsidRPr="00CD372A" w:rsidRDefault="00C512D7" w:rsidP="00C512D7">
      <w:pPr>
        <w:rPr>
          <w:rFonts w:cs="Arial"/>
          <w:color w:val="544645"/>
          <w:sz w:val="20"/>
          <w:szCs w:val="20"/>
          <w:lang w:val="en-US"/>
        </w:rPr>
      </w:pPr>
      <w:r w:rsidRPr="00CD372A">
        <w:rPr>
          <w:rFonts w:cs="Arial"/>
          <w:color w:val="544645"/>
          <w:sz w:val="20"/>
          <w:szCs w:val="20"/>
          <w:lang w:val="en-US"/>
        </w:rPr>
        <w:t xml:space="preserve">Het water dient bij de bereiding een temperatuur van </w:t>
      </w:r>
      <w:proofErr w:type="gramStart"/>
      <w:r w:rsidRPr="00CD372A">
        <w:rPr>
          <w:rFonts w:cs="Arial"/>
          <w:color w:val="544645"/>
          <w:sz w:val="20"/>
          <w:szCs w:val="20"/>
          <w:lang w:val="en-US"/>
        </w:rPr>
        <w:t>100 graden</w:t>
      </w:r>
      <w:proofErr w:type="gramEnd"/>
      <w:r w:rsidR="006E66CD" w:rsidRPr="00CD372A">
        <w:rPr>
          <w:rFonts w:cs="Arial"/>
          <w:color w:val="544645"/>
          <w:sz w:val="20"/>
          <w:szCs w:val="20"/>
          <w:lang w:val="en-US"/>
        </w:rPr>
        <w:t xml:space="preserve"> te</w:t>
      </w:r>
      <w:r w:rsidRPr="00CD372A">
        <w:rPr>
          <w:rFonts w:cs="Arial"/>
          <w:color w:val="544645"/>
          <w:sz w:val="20"/>
          <w:szCs w:val="20"/>
          <w:lang w:val="en-US"/>
        </w:rPr>
        <w:t xml:space="preserve"> hebben, </w:t>
      </w:r>
      <w:r w:rsidR="00756EB9" w:rsidRPr="00CD372A">
        <w:rPr>
          <w:rFonts w:cs="Arial"/>
          <w:color w:val="544645"/>
          <w:sz w:val="20"/>
          <w:szCs w:val="20"/>
          <w:lang w:val="en-US"/>
        </w:rPr>
        <w:t>Verbruik per</w:t>
      </w:r>
      <w:r w:rsidRPr="00CD372A">
        <w:rPr>
          <w:rFonts w:cs="Arial"/>
          <w:color w:val="544645"/>
          <w:sz w:val="20"/>
          <w:szCs w:val="20"/>
          <w:lang w:val="en-US"/>
        </w:rPr>
        <w:t xml:space="preserve"> glas 2-4 g thee. De intrektijd </w:t>
      </w:r>
      <w:r w:rsidR="00E81C67" w:rsidRPr="00CD372A">
        <w:rPr>
          <w:rFonts w:cs="Arial"/>
          <w:color w:val="544645"/>
          <w:sz w:val="20"/>
          <w:szCs w:val="20"/>
          <w:lang w:val="en-US"/>
        </w:rPr>
        <w:t>is 5 tot 10</w:t>
      </w:r>
      <w:r w:rsidRPr="00CD372A">
        <w:rPr>
          <w:rFonts w:cs="Arial"/>
          <w:color w:val="544645"/>
          <w:sz w:val="20"/>
          <w:szCs w:val="20"/>
          <w:lang w:val="en-US"/>
        </w:rPr>
        <w:t xml:space="preserve"> minuten.</w:t>
      </w:r>
    </w:p>
    <w:p w14:paraId="07FC7478" w14:textId="70DE0B03" w:rsidR="002E2B28" w:rsidRPr="00CD372A" w:rsidRDefault="002E2B28" w:rsidP="002E2B28">
      <w:pPr>
        <w:widowControl w:val="0"/>
        <w:autoSpaceDE w:val="0"/>
        <w:autoSpaceDN w:val="0"/>
        <w:adjustRightInd w:val="0"/>
        <w:rPr>
          <w:rFonts w:cs="Arial"/>
          <w:color w:val="544645"/>
          <w:sz w:val="20"/>
          <w:szCs w:val="20"/>
          <w:lang w:val="en-US"/>
        </w:rPr>
      </w:pPr>
    </w:p>
    <w:p w14:paraId="540DBEE5" w14:textId="77777777" w:rsidR="00FD5AE7" w:rsidRPr="00CD372A" w:rsidRDefault="00FD5AE7" w:rsidP="001C3694">
      <w:pPr>
        <w:rPr>
          <w:sz w:val="20"/>
          <w:szCs w:val="20"/>
          <w:highlight w:val="green"/>
        </w:rPr>
      </w:pPr>
    </w:p>
    <w:p w14:paraId="7B4BF467" w14:textId="77777777" w:rsidR="001C3694" w:rsidRPr="00CD372A" w:rsidRDefault="001C3694" w:rsidP="001C3694">
      <w:pPr>
        <w:rPr>
          <w:sz w:val="20"/>
          <w:szCs w:val="20"/>
        </w:rPr>
      </w:pPr>
      <w:r w:rsidRPr="00CD372A">
        <w:rPr>
          <w:sz w:val="20"/>
          <w:szCs w:val="20"/>
          <w:highlight w:val="green"/>
        </w:rPr>
        <w:t>No12 Sweet Sin</w:t>
      </w:r>
    </w:p>
    <w:p w14:paraId="599A243A" w14:textId="77777777" w:rsidR="00756EB9" w:rsidRPr="00CD372A" w:rsidRDefault="00756EB9" w:rsidP="001C3694">
      <w:pPr>
        <w:rPr>
          <w:sz w:val="20"/>
          <w:szCs w:val="20"/>
        </w:rPr>
      </w:pPr>
    </w:p>
    <w:p w14:paraId="2BEC186B" w14:textId="77777777" w:rsidR="001C3694" w:rsidRPr="00CD372A" w:rsidRDefault="001C3694" w:rsidP="001C3694">
      <w:pPr>
        <w:rPr>
          <w:sz w:val="20"/>
          <w:szCs w:val="20"/>
        </w:rPr>
      </w:pPr>
      <w:r w:rsidRPr="00CD372A">
        <w:rPr>
          <w:sz w:val="20"/>
          <w:szCs w:val="20"/>
        </w:rPr>
        <w:t>Romige karamel : Sweet Sin is een mildere Afrikaanse rooibos thee, verrijkt met verleidelijke caramel stukken en cola noten. Smaakt heerlijk warm en koud. En waarom niet eens genieten van thee heel anders? Sweet Sin verfijnd elke gebak, want u kunt deze als water vervanger gebruiken in gebak. Hij geeft het deeg een aangename geur. Houdt u er rekening mee dat deze thee bevat 0,14% resterende cafeïne door de toevoeging van cola noten.</w:t>
      </w:r>
    </w:p>
    <w:p w14:paraId="1B71843C" w14:textId="77777777" w:rsidR="001C3694" w:rsidRPr="00CD372A" w:rsidRDefault="001C3694" w:rsidP="001C3694">
      <w:pPr>
        <w:rPr>
          <w:sz w:val="20"/>
          <w:szCs w:val="20"/>
        </w:rPr>
      </w:pPr>
    </w:p>
    <w:p w14:paraId="6CEAB096" w14:textId="77777777" w:rsidR="001C3694" w:rsidRPr="00CD372A" w:rsidRDefault="001C3694" w:rsidP="001C3694">
      <w:pPr>
        <w:rPr>
          <w:sz w:val="20"/>
          <w:szCs w:val="20"/>
        </w:rPr>
      </w:pPr>
      <w:r w:rsidRPr="00CD372A">
        <w:rPr>
          <w:sz w:val="20"/>
          <w:szCs w:val="20"/>
        </w:rPr>
        <w:t>Rooibos Mix</w:t>
      </w:r>
    </w:p>
    <w:p w14:paraId="02854C94" w14:textId="77777777" w:rsidR="001C3694" w:rsidRPr="00CD372A" w:rsidRDefault="001C3694" w:rsidP="001C3694">
      <w:pPr>
        <w:rPr>
          <w:sz w:val="20"/>
          <w:szCs w:val="20"/>
        </w:rPr>
      </w:pPr>
      <w:r w:rsidRPr="00CD372A">
        <w:rPr>
          <w:sz w:val="20"/>
          <w:szCs w:val="20"/>
        </w:rPr>
        <w:t>Ingrediënten: Rooibos, karamel stukjes(magere gecondenseerde melk , suiker, glucosestroop, boterconcentraat, bevochtigingsmiddel: sorbitol, emulgator: mono- en diglycerols van vetzuren), aroma, cola noten. Deze thee bevat 0,14% resterende cafeïne door de toevoeging van cola noten.</w:t>
      </w:r>
    </w:p>
    <w:p w14:paraId="4ED77466" w14:textId="77777777" w:rsidR="001C3694" w:rsidRPr="00CD372A" w:rsidRDefault="001C3694" w:rsidP="001C3694">
      <w:pPr>
        <w:rPr>
          <w:sz w:val="20"/>
          <w:szCs w:val="20"/>
        </w:rPr>
      </w:pPr>
    </w:p>
    <w:p w14:paraId="3A995475" w14:textId="77777777" w:rsidR="001C3694" w:rsidRPr="00CD372A" w:rsidRDefault="001C3694" w:rsidP="001C3694">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120</w:t>
      </w:r>
      <w:proofErr w:type="gramEnd"/>
      <w:r w:rsidRPr="00CD372A">
        <w:rPr>
          <w:rFonts w:cs="Arial"/>
          <w:sz w:val="20"/>
          <w:szCs w:val="20"/>
          <w:lang w:val="en-US"/>
        </w:rPr>
        <w:t xml:space="preserve"> gram 9,95</w:t>
      </w:r>
    </w:p>
    <w:p w14:paraId="0E59C6B2" w14:textId="28F0F28E" w:rsidR="001C3694" w:rsidRPr="00CD372A" w:rsidRDefault="00756EB9" w:rsidP="00756EB9">
      <w:pPr>
        <w:widowControl w:val="0"/>
        <w:autoSpaceDE w:val="0"/>
        <w:autoSpaceDN w:val="0"/>
        <w:adjustRightInd w:val="0"/>
        <w:rPr>
          <w:rFonts w:cs="Arial"/>
          <w:sz w:val="20"/>
          <w:szCs w:val="20"/>
          <w:lang w:val="en-US"/>
        </w:rPr>
      </w:pPr>
      <w:r w:rsidRPr="00CD372A">
        <w:rPr>
          <w:rFonts w:cs="Arial"/>
          <w:sz w:val="20"/>
          <w:szCs w:val="20"/>
          <w:lang w:val="en-US"/>
        </w:rPr>
        <w:t xml:space="preserve">Navulling 120 </w:t>
      </w:r>
      <w:proofErr w:type="gramStart"/>
      <w:r w:rsidRPr="00CD372A">
        <w:rPr>
          <w:rFonts w:cs="Arial"/>
          <w:sz w:val="20"/>
          <w:szCs w:val="20"/>
          <w:lang w:val="en-US"/>
        </w:rPr>
        <w:t>gram  8,95</w:t>
      </w:r>
      <w:proofErr w:type="gramEnd"/>
    </w:p>
    <w:p w14:paraId="7A98D66A" w14:textId="77777777"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100 graden, 2 tot 4 gram thee per glas.</w:t>
      </w:r>
    </w:p>
    <w:p w14:paraId="546694B8" w14:textId="33523231" w:rsidR="00E81C67" w:rsidRPr="00CD372A" w:rsidRDefault="00E81C67" w:rsidP="00E81C67">
      <w:pPr>
        <w:rPr>
          <w:sz w:val="20"/>
          <w:szCs w:val="20"/>
        </w:rPr>
      </w:pPr>
      <w:r w:rsidRPr="00CD372A">
        <w:rPr>
          <w:rFonts w:cs="Arial"/>
          <w:color w:val="544645"/>
          <w:sz w:val="20"/>
          <w:szCs w:val="20"/>
          <w:lang w:val="en-US"/>
        </w:rPr>
        <w:t xml:space="preserve">Trektijd 5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8 minuten.</w:t>
      </w:r>
    </w:p>
    <w:p w14:paraId="7E644C8D" w14:textId="77777777" w:rsidR="00E81C67" w:rsidRPr="00CD372A" w:rsidRDefault="00E81C67" w:rsidP="00E81C67">
      <w:pPr>
        <w:rPr>
          <w:sz w:val="20"/>
          <w:szCs w:val="20"/>
        </w:rPr>
      </w:pPr>
    </w:p>
    <w:p w14:paraId="68D9CB22" w14:textId="77777777" w:rsidR="00E81C67" w:rsidRPr="00CD372A" w:rsidRDefault="00E81C67" w:rsidP="00E81C67">
      <w:pPr>
        <w:rPr>
          <w:sz w:val="20"/>
          <w:szCs w:val="20"/>
        </w:rPr>
      </w:pPr>
    </w:p>
    <w:p w14:paraId="17AEFCB7" w14:textId="77777777" w:rsidR="001C3694" w:rsidRPr="00CD372A" w:rsidRDefault="001C3694" w:rsidP="001C3694">
      <w:pPr>
        <w:rPr>
          <w:sz w:val="20"/>
          <w:szCs w:val="20"/>
        </w:rPr>
      </w:pPr>
    </w:p>
    <w:p w14:paraId="3D4C3F81" w14:textId="77777777" w:rsidR="00B63B62" w:rsidRPr="00CD372A" w:rsidRDefault="00B63B62" w:rsidP="002E2B28">
      <w:pPr>
        <w:widowControl w:val="0"/>
        <w:autoSpaceDE w:val="0"/>
        <w:autoSpaceDN w:val="0"/>
        <w:adjustRightInd w:val="0"/>
        <w:rPr>
          <w:rFonts w:cs="Arial"/>
          <w:color w:val="544645"/>
          <w:sz w:val="20"/>
          <w:szCs w:val="20"/>
          <w:lang w:val="en-US"/>
        </w:rPr>
      </w:pPr>
    </w:p>
    <w:p w14:paraId="7A060A17"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54BE15AE"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B52A1D5"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C173841"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31D5E138"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52DDF62"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BDF9BB9"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C66026A"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077803E"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37F74F0"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BB5C752"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7AC799A"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EC1D73F"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D6B5E9B"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B194E88"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34E67260"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7BEA4D8"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37C6AF63"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5C43364A"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986A01C"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B0CCEB8" w14:textId="6086C3FA" w:rsidR="002E2B28" w:rsidRPr="00CD372A" w:rsidRDefault="00142F0E" w:rsidP="002E2B28">
      <w:pPr>
        <w:widowControl w:val="0"/>
        <w:autoSpaceDE w:val="0"/>
        <w:autoSpaceDN w:val="0"/>
        <w:adjustRightInd w:val="0"/>
        <w:rPr>
          <w:rFonts w:cs="Arial"/>
          <w:color w:val="544645"/>
          <w:sz w:val="20"/>
          <w:szCs w:val="20"/>
          <w:lang w:val="en-US"/>
        </w:rPr>
      </w:pPr>
      <w:r w:rsidRPr="00CD372A">
        <w:rPr>
          <w:rFonts w:cs="Arial"/>
          <w:color w:val="544645"/>
          <w:sz w:val="20"/>
          <w:szCs w:val="20"/>
          <w:highlight w:val="yellow"/>
          <w:lang w:val="en-US"/>
        </w:rPr>
        <w:t>Fruity</w:t>
      </w:r>
      <w:r w:rsidR="00CD372A">
        <w:rPr>
          <w:rFonts w:cs="Arial"/>
          <w:color w:val="544645"/>
          <w:sz w:val="20"/>
          <w:szCs w:val="20"/>
          <w:lang w:val="en-US"/>
        </w:rPr>
        <w:t xml:space="preserve"> </w:t>
      </w:r>
      <w:proofErr w:type="gramStart"/>
      <w:r w:rsidR="00CD372A">
        <w:rPr>
          <w:rFonts w:cs="Arial"/>
          <w:color w:val="544645"/>
          <w:sz w:val="20"/>
          <w:szCs w:val="20"/>
          <w:lang w:val="en-US"/>
        </w:rPr>
        <w:t>( hier</w:t>
      </w:r>
      <w:proofErr w:type="gramEnd"/>
      <w:r w:rsidR="00CD372A">
        <w:rPr>
          <w:rFonts w:cs="Arial"/>
          <w:color w:val="544645"/>
          <w:sz w:val="20"/>
          <w:szCs w:val="20"/>
          <w:lang w:val="en-US"/>
        </w:rPr>
        <w:t xml:space="preserve">  3)</w:t>
      </w:r>
    </w:p>
    <w:p w14:paraId="2D1926D6" w14:textId="77777777" w:rsidR="00CD372A" w:rsidRDefault="00CD372A" w:rsidP="002E2B28">
      <w:pPr>
        <w:widowControl w:val="0"/>
        <w:autoSpaceDE w:val="0"/>
        <w:autoSpaceDN w:val="0"/>
        <w:adjustRightInd w:val="0"/>
        <w:rPr>
          <w:rFonts w:cs="Arial"/>
          <w:color w:val="544645"/>
          <w:sz w:val="20"/>
          <w:szCs w:val="20"/>
          <w:lang w:val="en-US"/>
        </w:rPr>
      </w:pPr>
    </w:p>
    <w:p w14:paraId="7270B471" w14:textId="10DD879C" w:rsidR="00467CD9" w:rsidRPr="00CD372A" w:rsidRDefault="00467CD9" w:rsidP="002E2B28">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 xml:space="preserve">Begin </w:t>
      </w:r>
      <w:proofErr w:type="gramStart"/>
      <w:r w:rsidRPr="00CD372A">
        <w:rPr>
          <w:rFonts w:cs="Arial"/>
          <w:color w:val="544645"/>
          <w:sz w:val="20"/>
          <w:szCs w:val="20"/>
          <w:lang w:val="en-US"/>
        </w:rPr>
        <w:t>uw</w:t>
      </w:r>
      <w:proofErr w:type="gramEnd"/>
      <w:r w:rsidRPr="00CD372A">
        <w:rPr>
          <w:rFonts w:cs="Arial"/>
          <w:color w:val="544645"/>
          <w:sz w:val="20"/>
          <w:szCs w:val="20"/>
          <w:lang w:val="en-US"/>
        </w:rPr>
        <w:t xml:space="preserve"> wandeling door de T-BAR met onze No19 Mama Mango. </w:t>
      </w:r>
      <w:proofErr w:type="gramStart"/>
      <w:r w:rsidRPr="00CD372A">
        <w:rPr>
          <w:rFonts w:cs="Arial"/>
          <w:color w:val="544645"/>
          <w:sz w:val="20"/>
          <w:szCs w:val="20"/>
          <w:lang w:val="en-US"/>
        </w:rPr>
        <w:t>Met Mango Mama Breng je de tropen thuis.</w:t>
      </w:r>
      <w:proofErr w:type="gramEnd"/>
      <w:r w:rsidRPr="00CD372A">
        <w:rPr>
          <w:rFonts w:cs="Arial"/>
          <w:color w:val="544645"/>
          <w:sz w:val="20"/>
          <w:szCs w:val="20"/>
          <w:lang w:val="en-US"/>
        </w:rPr>
        <w:t xml:space="preserve"> Dit fruit is ook uitstekend geschikt voor het maken van ijsthee. Het najaar met zijn rijpe vruchten </w:t>
      </w:r>
      <w:proofErr w:type="gramStart"/>
      <w:r w:rsidRPr="00CD372A">
        <w:rPr>
          <w:rFonts w:cs="Arial"/>
          <w:color w:val="544645"/>
          <w:sz w:val="20"/>
          <w:szCs w:val="20"/>
          <w:lang w:val="en-US"/>
        </w:rPr>
        <w:t>kan</w:t>
      </w:r>
      <w:proofErr w:type="gramEnd"/>
      <w:r w:rsidRPr="00CD372A">
        <w:rPr>
          <w:rFonts w:cs="Arial"/>
          <w:color w:val="544645"/>
          <w:sz w:val="20"/>
          <w:szCs w:val="20"/>
          <w:lang w:val="en-US"/>
        </w:rPr>
        <w:t xml:space="preserve"> worden gevonden in onze No 20 Apple Crumble. Een uitgelezen fruit uit appels, dadels en vijgen, geroosterde amandelen en geroosterde smaak gebracht met boekweit. </w:t>
      </w:r>
    </w:p>
    <w:p w14:paraId="7F92EDE4" w14:textId="77777777" w:rsidR="00142F0E" w:rsidRPr="00CD372A" w:rsidRDefault="00142F0E" w:rsidP="002E2B28">
      <w:pPr>
        <w:widowControl w:val="0"/>
        <w:autoSpaceDE w:val="0"/>
        <w:autoSpaceDN w:val="0"/>
        <w:adjustRightInd w:val="0"/>
        <w:rPr>
          <w:rFonts w:cs="Arial"/>
          <w:color w:val="544645"/>
          <w:sz w:val="20"/>
          <w:szCs w:val="20"/>
          <w:lang w:val="en-US"/>
        </w:rPr>
      </w:pPr>
    </w:p>
    <w:p w14:paraId="6A62B230" w14:textId="77777777" w:rsidR="00410DF0" w:rsidRPr="00CD372A" w:rsidRDefault="00410DF0" w:rsidP="00410DF0">
      <w:pPr>
        <w:rPr>
          <w:rFonts w:cs="Arial"/>
          <w:color w:val="544645"/>
          <w:sz w:val="20"/>
          <w:szCs w:val="20"/>
          <w:lang w:val="en-US"/>
        </w:rPr>
      </w:pPr>
      <w:r w:rsidRPr="00CD372A">
        <w:rPr>
          <w:rFonts w:cs="Arial"/>
          <w:color w:val="544645"/>
          <w:sz w:val="20"/>
          <w:szCs w:val="20"/>
          <w:highlight w:val="green"/>
          <w:lang w:val="en-US"/>
        </w:rPr>
        <w:t>No 04 Summer Wolk</w:t>
      </w:r>
    </w:p>
    <w:p w14:paraId="675ACD07" w14:textId="77777777" w:rsidR="00410DF0" w:rsidRPr="00CD372A" w:rsidRDefault="00410DF0" w:rsidP="00410DF0">
      <w:pPr>
        <w:rPr>
          <w:rFonts w:cs="Arial"/>
          <w:color w:val="544645"/>
          <w:sz w:val="20"/>
          <w:szCs w:val="20"/>
          <w:lang w:val="en-US"/>
        </w:rPr>
      </w:pPr>
      <w:r w:rsidRPr="00CD372A">
        <w:rPr>
          <w:rFonts w:cs="Arial"/>
          <w:color w:val="544645"/>
          <w:sz w:val="20"/>
          <w:szCs w:val="20"/>
          <w:lang w:val="en-US"/>
        </w:rPr>
        <w:t xml:space="preserve">Licht en verleidelijk: Summer Wolk vangt de honing, fruitige geur van een zomer weide. </w:t>
      </w:r>
      <w:proofErr w:type="gramStart"/>
      <w:r w:rsidRPr="00CD372A">
        <w:rPr>
          <w:rFonts w:cs="Arial"/>
          <w:color w:val="544645"/>
          <w:sz w:val="20"/>
          <w:szCs w:val="20"/>
          <w:lang w:val="en-US"/>
        </w:rPr>
        <w:t>Deze groene thee bevat fijne kamille en oranjebloesem en bamboe bladeren - gewoon je ogen dicht en genieten.</w:t>
      </w:r>
      <w:proofErr w:type="gramEnd"/>
    </w:p>
    <w:p w14:paraId="29DC8EA3" w14:textId="77777777" w:rsidR="00410DF0" w:rsidRPr="00CD372A" w:rsidRDefault="00410DF0" w:rsidP="00410DF0">
      <w:pPr>
        <w:rPr>
          <w:rFonts w:cs="Arial"/>
          <w:color w:val="544645"/>
          <w:sz w:val="20"/>
          <w:szCs w:val="20"/>
          <w:lang w:val="en-US"/>
        </w:rPr>
      </w:pPr>
    </w:p>
    <w:p w14:paraId="21786D78" w14:textId="77777777" w:rsidR="00410DF0" w:rsidRPr="00CD372A" w:rsidRDefault="00410DF0" w:rsidP="00410DF0">
      <w:pPr>
        <w:rPr>
          <w:rFonts w:cs="Arial"/>
          <w:color w:val="544645"/>
          <w:sz w:val="20"/>
          <w:szCs w:val="20"/>
          <w:lang w:val="en-US"/>
        </w:rPr>
      </w:pPr>
      <w:r w:rsidRPr="00CD372A">
        <w:rPr>
          <w:rFonts w:cs="Arial"/>
          <w:color w:val="544645"/>
          <w:sz w:val="20"/>
          <w:szCs w:val="20"/>
          <w:lang w:val="en-US"/>
        </w:rPr>
        <w:t>Natuurlijk op smaak gebrachte groene thee / kruidenmengsel</w:t>
      </w:r>
    </w:p>
    <w:p w14:paraId="240C6BF6" w14:textId="77777777" w:rsidR="00410DF0" w:rsidRPr="00CD372A" w:rsidRDefault="00410DF0" w:rsidP="00410DF0">
      <w:pPr>
        <w:rPr>
          <w:rFonts w:cs="Arial"/>
          <w:color w:val="544645"/>
          <w:sz w:val="20"/>
          <w:szCs w:val="20"/>
          <w:lang w:val="en-US"/>
        </w:rPr>
      </w:pPr>
      <w:proofErr w:type="gramStart"/>
      <w:r w:rsidRPr="00CD372A">
        <w:rPr>
          <w:rFonts w:cs="Arial"/>
          <w:color w:val="544645"/>
          <w:sz w:val="20"/>
          <w:szCs w:val="20"/>
          <w:lang w:val="en-US"/>
        </w:rPr>
        <w:t>Ingrediënten: Groene thee, bamboe bladeren, oranjebloesem, kamille bloemen, aroma, zoete kruiden.</w:t>
      </w:r>
      <w:proofErr w:type="gramEnd"/>
    </w:p>
    <w:p w14:paraId="0D58C515" w14:textId="77777777" w:rsidR="00410DF0" w:rsidRPr="00CD372A" w:rsidRDefault="00410DF0" w:rsidP="00410DF0">
      <w:pPr>
        <w:rPr>
          <w:rFonts w:cs="Arial"/>
          <w:color w:val="544645"/>
          <w:sz w:val="20"/>
          <w:szCs w:val="20"/>
          <w:lang w:val="en-US"/>
        </w:rPr>
      </w:pPr>
    </w:p>
    <w:p w14:paraId="02DB7140" w14:textId="77777777" w:rsidR="006E66CD" w:rsidRPr="00CD372A" w:rsidRDefault="006E66CD" w:rsidP="006E66CD">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100</w:t>
      </w:r>
      <w:proofErr w:type="gramEnd"/>
      <w:r w:rsidRPr="00CD372A">
        <w:rPr>
          <w:rFonts w:cs="Arial"/>
          <w:sz w:val="20"/>
          <w:szCs w:val="20"/>
          <w:lang w:val="en-US"/>
        </w:rPr>
        <w:t xml:space="preserve"> gram 9,95</w:t>
      </w:r>
    </w:p>
    <w:p w14:paraId="379457CD" w14:textId="77777777" w:rsidR="006E66CD" w:rsidRPr="00CD372A" w:rsidRDefault="006E66CD" w:rsidP="006E66CD">
      <w:pPr>
        <w:widowControl w:val="0"/>
        <w:autoSpaceDE w:val="0"/>
        <w:autoSpaceDN w:val="0"/>
        <w:adjustRightInd w:val="0"/>
        <w:rPr>
          <w:rFonts w:cs="Arial"/>
          <w:sz w:val="20"/>
          <w:szCs w:val="20"/>
          <w:lang w:val="en-US"/>
        </w:rPr>
      </w:pPr>
      <w:r w:rsidRPr="00CD372A">
        <w:rPr>
          <w:rFonts w:cs="Arial"/>
          <w:sz w:val="20"/>
          <w:szCs w:val="20"/>
          <w:lang w:val="en-US"/>
        </w:rPr>
        <w:t xml:space="preserve">Navulling 100 </w:t>
      </w:r>
      <w:proofErr w:type="gramStart"/>
      <w:r w:rsidRPr="00CD372A">
        <w:rPr>
          <w:rFonts w:cs="Arial"/>
          <w:sz w:val="20"/>
          <w:szCs w:val="20"/>
          <w:lang w:val="en-US"/>
        </w:rPr>
        <w:t>gram  8,95</w:t>
      </w:r>
      <w:proofErr w:type="gramEnd"/>
    </w:p>
    <w:p w14:paraId="5DA90ABB" w14:textId="77777777" w:rsidR="006E66CD" w:rsidRPr="00CD372A" w:rsidRDefault="006E66CD" w:rsidP="006E66CD">
      <w:pPr>
        <w:rPr>
          <w:rFonts w:cs="Arial"/>
          <w:color w:val="544645"/>
          <w:sz w:val="20"/>
          <w:szCs w:val="20"/>
          <w:lang w:val="en-US"/>
        </w:rPr>
      </w:pPr>
      <w:r w:rsidRPr="00CD372A">
        <w:rPr>
          <w:rFonts w:cs="Arial"/>
          <w:color w:val="544645"/>
          <w:sz w:val="20"/>
          <w:szCs w:val="20"/>
          <w:lang w:val="en-US"/>
        </w:rPr>
        <w:t xml:space="preserve">Het water dient bij de bereiding van groene thee een temperatuur van 70-80 graden </w:t>
      </w:r>
      <w:proofErr w:type="gramStart"/>
      <w:r w:rsidRPr="00CD372A">
        <w:rPr>
          <w:rFonts w:cs="Arial"/>
          <w:color w:val="544645"/>
          <w:sz w:val="20"/>
          <w:szCs w:val="20"/>
          <w:lang w:val="en-US"/>
        </w:rPr>
        <w:t>te</w:t>
      </w:r>
      <w:proofErr w:type="gramEnd"/>
      <w:r w:rsidRPr="00CD372A">
        <w:rPr>
          <w:rFonts w:cs="Arial"/>
          <w:color w:val="544645"/>
          <w:sz w:val="20"/>
          <w:szCs w:val="20"/>
          <w:lang w:val="en-US"/>
        </w:rPr>
        <w:t xml:space="preserve"> zijn voordat de thee in het water gaat, Verbruik per glas 2 - 4g thee. De intrek tijd is ongeveer 2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4 minuten.</w:t>
      </w:r>
    </w:p>
    <w:p w14:paraId="4F7F46AD" w14:textId="3D7D235F"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85 graden, 2 tot 4 gram thee per glas.</w:t>
      </w:r>
    </w:p>
    <w:p w14:paraId="60C74791" w14:textId="7C699C29" w:rsidR="00E81C67" w:rsidRPr="00CD372A" w:rsidRDefault="00E81C67" w:rsidP="00E81C67">
      <w:pPr>
        <w:rPr>
          <w:sz w:val="20"/>
          <w:szCs w:val="20"/>
        </w:rPr>
      </w:pPr>
      <w:r w:rsidRPr="00CD372A">
        <w:rPr>
          <w:rFonts w:cs="Arial"/>
          <w:color w:val="544645"/>
          <w:sz w:val="20"/>
          <w:szCs w:val="20"/>
          <w:lang w:val="en-US"/>
        </w:rPr>
        <w:t xml:space="preserve">Trektijd 2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4 minuten.</w:t>
      </w:r>
    </w:p>
    <w:p w14:paraId="58117505" w14:textId="77777777" w:rsidR="00E81C67" w:rsidRPr="00CD372A" w:rsidRDefault="00E81C67" w:rsidP="00E81C67">
      <w:pPr>
        <w:rPr>
          <w:sz w:val="20"/>
          <w:szCs w:val="20"/>
        </w:rPr>
      </w:pPr>
    </w:p>
    <w:p w14:paraId="76A18826" w14:textId="77777777" w:rsidR="00A65371" w:rsidRPr="00CD372A" w:rsidRDefault="00A65371" w:rsidP="00A65371">
      <w:pPr>
        <w:rPr>
          <w:rFonts w:cs="Arial"/>
          <w:color w:val="544645"/>
          <w:sz w:val="20"/>
          <w:szCs w:val="20"/>
          <w:lang w:val="en-US"/>
        </w:rPr>
      </w:pPr>
      <w:r w:rsidRPr="00CD372A">
        <w:rPr>
          <w:rFonts w:cs="Arial"/>
          <w:color w:val="544645"/>
          <w:sz w:val="20"/>
          <w:szCs w:val="20"/>
          <w:highlight w:val="green"/>
          <w:lang w:val="en-US"/>
        </w:rPr>
        <w:t xml:space="preserve">No 19 Mama </w:t>
      </w:r>
      <w:proofErr w:type="gramStart"/>
      <w:r w:rsidRPr="00CD372A">
        <w:rPr>
          <w:rFonts w:cs="Arial"/>
          <w:color w:val="544645"/>
          <w:sz w:val="20"/>
          <w:szCs w:val="20"/>
          <w:highlight w:val="green"/>
          <w:lang w:val="en-US"/>
        </w:rPr>
        <w:t>Mango</w:t>
      </w:r>
      <w:proofErr w:type="gramEnd"/>
    </w:p>
    <w:p w14:paraId="7B90997D" w14:textId="77777777" w:rsidR="00FD5AE7" w:rsidRPr="00CD372A" w:rsidRDefault="00FD5AE7" w:rsidP="00A65371">
      <w:pPr>
        <w:rPr>
          <w:rFonts w:cs="Arial"/>
          <w:color w:val="544645"/>
          <w:sz w:val="20"/>
          <w:szCs w:val="20"/>
          <w:lang w:val="en-US"/>
        </w:rPr>
      </w:pPr>
    </w:p>
    <w:p w14:paraId="0F727B1B" w14:textId="1B73DF36" w:rsidR="00A65371" w:rsidRPr="00CD372A" w:rsidRDefault="00A65371" w:rsidP="00A65371">
      <w:pPr>
        <w:rPr>
          <w:rFonts w:cs="Arial"/>
          <w:color w:val="544645"/>
          <w:sz w:val="20"/>
          <w:szCs w:val="20"/>
          <w:lang w:val="en-US"/>
        </w:rPr>
      </w:pPr>
      <w:r w:rsidRPr="00CD372A">
        <w:rPr>
          <w:rFonts w:cs="Arial"/>
          <w:color w:val="544645"/>
          <w:sz w:val="20"/>
          <w:szCs w:val="20"/>
          <w:lang w:val="en-US"/>
        </w:rPr>
        <w:t xml:space="preserve">The tropen thuis: Mama Mango is een zomerse fruit mix met fruitige Thaise mango, ananas en een vleugje aardbei. Hij is altijd mild en onvergelijkbaar fruitig. By the way: Mama Mango </w:t>
      </w:r>
      <w:proofErr w:type="gramStart"/>
      <w:r w:rsidRPr="00CD372A">
        <w:rPr>
          <w:rFonts w:cs="Arial"/>
          <w:color w:val="544645"/>
          <w:sz w:val="20"/>
          <w:szCs w:val="20"/>
          <w:lang w:val="en-US"/>
        </w:rPr>
        <w:t>kan</w:t>
      </w:r>
      <w:proofErr w:type="gramEnd"/>
      <w:r w:rsidRPr="00CD372A">
        <w:rPr>
          <w:rFonts w:cs="Arial"/>
          <w:color w:val="544645"/>
          <w:sz w:val="20"/>
          <w:szCs w:val="20"/>
          <w:lang w:val="en-US"/>
        </w:rPr>
        <w:t xml:space="preserve"> worden genoten als een verfrissende sorbet. </w:t>
      </w:r>
      <w:proofErr w:type="gramStart"/>
      <w:r w:rsidRPr="00CD372A">
        <w:rPr>
          <w:rFonts w:cs="Arial"/>
          <w:color w:val="544645"/>
          <w:sz w:val="20"/>
          <w:szCs w:val="20"/>
          <w:lang w:val="en-US"/>
        </w:rPr>
        <w:t xml:space="preserve">Gewoon zetten </w:t>
      </w:r>
      <w:r w:rsidR="006E66CD" w:rsidRPr="00CD372A">
        <w:rPr>
          <w:rFonts w:cs="Arial"/>
          <w:color w:val="544645"/>
          <w:sz w:val="20"/>
          <w:szCs w:val="20"/>
          <w:lang w:val="en-US"/>
        </w:rPr>
        <w:t>en krachtig bevriezen.</w:t>
      </w:r>
      <w:proofErr w:type="gramEnd"/>
    </w:p>
    <w:p w14:paraId="392D571E" w14:textId="77777777" w:rsidR="006E66CD" w:rsidRPr="00CD372A" w:rsidRDefault="006E66CD" w:rsidP="00A65371">
      <w:pPr>
        <w:rPr>
          <w:rFonts w:cs="Arial"/>
          <w:color w:val="544645"/>
          <w:sz w:val="20"/>
          <w:szCs w:val="20"/>
          <w:lang w:val="en-US"/>
        </w:rPr>
      </w:pPr>
    </w:p>
    <w:p w14:paraId="35E97734" w14:textId="77777777" w:rsidR="00A65371" w:rsidRPr="00CD372A" w:rsidRDefault="00A65371" w:rsidP="00A65371">
      <w:pPr>
        <w:rPr>
          <w:rFonts w:cs="Arial"/>
          <w:color w:val="544645"/>
          <w:sz w:val="20"/>
          <w:szCs w:val="20"/>
          <w:lang w:val="en-US"/>
        </w:rPr>
      </w:pPr>
      <w:r w:rsidRPr="00CD372A">
        <w:rPr>
          <w:rFonts w:cs="Arial"/>
          <w:color w:val="544645"/>
          <w:sz w:val="20"/>
          <w:szCs w:val="20"/>
          <w:lang w:val="en-US"/>
        </w:rPr>
        <w:t>Gearomatiseerd fruit mengsel</w:t>
      </w:r>
    </w:p>
    <w:p w14:paraId="588EC8CD" w14:textId="77777777" w:rsidR="00A65371" w:rsidRPr="00CD372A" w:rsidRDefault="00A65371" w:rsidP="00A65371">
      <w:pPr>
        <w:rPr>
          <w:rFonts w:cs="Arial"/>
          <w:color w:val="544645"/>
          <w:sz w:val="20"/>
          <w:szCs w:val="20"/>
          <w:lang w:val="en-US"/>
        </w:rPr>
      </w:pPr>
      <w:r w:rsidRPr="00CD372A">
        <w:rPr>
          <w:rFonts w:cs="Arial"/>
          <w:color w:val="544645"/>
          <w:sz w:val="20"/>
          <w:szCs w:val="20"/>
          <w:lang w:val="en-US"/>
        </w:rPr>
        <w:t>Ingrediënten: ananas blokjes (ananas, suiker, zuur: citroenzuur), mango blokjes (30%) (</w:t>
      </w:r>
      <w:proofErr w:type="gramStart"/>
      <w:r w:rsidRPr="00CD372A">
        <w:rPr>
          <w:rFonts w:cs="Arial"/>
          <w:color w:val="544645"/>
          <w:sz w:val="20"/>
          <w:szCs w:val="20"/>
          <w:lang w:val="en-US"/>
        </w:rPr>
        <w:t>mango</w:t>
      </w:r>
      <w:proofErr w:type="gramEnd"/>
      <w:r w:rsidRPr="00CD372A">
        <w:rPr>
          <w:rFonts w:cs="Arial"/>
          <w:color w:val="544645"/>
          <w:sz w:val="20"/>
          <w:szCs w:val="20"/>
          <w:lang w:val="en-US"/>
        </w:rPr>
        <w:t>, suiker, stabilisator: calciumchloride, citroenzuur citroenzuur), sinasappelstukjes  mango korrels (3%) (</w:t>
      </w:r>
      <w:proofErr w:type="gramStart"/>
      <w:r w:rsidRPr="00CD372A">
        <w:rPr>
          <w:rFonts w:cs="Arial"/>
          <w:color w:val="544645"/>
          <w:sz w:val="20"/>
          <w:szCs w:val="20"/>
          <w:lang w:val="en-US"/>
        </w:rPr>
        <w:t>Glucosestroop ,</w:t>
      </w:r>
      <w:proofErr w:type="gramEnd"/>
      <w:r w:rsidRPr="00CD372A">
        <w:rPr>
          <w:rFonts w:cs="Arial"/>
          <w:color w:val="544645"/>
          <w:sz w:val="20"/>
          <w:szCs w:val="20"/>
          <w:lang w:val="en-US"/>
        </w:rPr>
        <w:t xml:space="preserve"> mango puree, verdikkingsmiddel : natriumalginaat), aardbei stukken, goudsbloembloemblaadjes, saffloer, vitamine mengsel (vitamine C, vitamine E, pantotheenzuur, vitamine B6, B2, B1, foliumzuur, biotine, vitamine B12S, carrier: maltodextrine).</w:t>
      </w:r>
    </w:p>
    <w:p w14:paraId="6073A2F3" w14:textId="29DD5168"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160</w:t>
      </w:r>
      <w:proofErr w:type="gramEnd"/>
      <w:r w:rsidRPr="00CD372A">
        <w:rPr>
          <w:rFonts w:cs="Arial"/>
          <w:sz w:val="20"/>
          <w:szCs w:val="20"/>
          <w:lang w:val="en-US"/>
        </w:rPr>
        <w:t xml:space="preserve"> gram 9,95</w:t>
      </w:r>
    </w:p>
    <w:p w14:paraId="4F3F2B27" w14:textId="5C0C5965"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160 </w:t>
      </w:r>
      <w:proofErr w:type="gramStart"/>
      <w:r w:rsidRPr="00CD372A">
        <w:rPr>
          <w:rFonts w:cs="Arial"/>
          <w:sz w:val="20"/>
          <w:szCs w:val="20"/>
          <w:lang w:val="en-US"/>
        </w:rPr>
        <w:t>gram  8,95</w:t>
      </w:r>
      <w:proofErr w:type="gramEnd"/>
    </w:p>
    <w:p w14:paraId="4CFA4A22" w14:textId="77777777"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100 graden, 2 tot 4 gram thee per glas.</w:t>
      </w:r>
    </w:p>
    <w:p w14:paraId="38FAE5A6" w14:textId="77777777" w:rsidR="00E81C67" w:rsidRPr="00CD372A" w:rsidRDefault="00E81C67" w:rsidP="00E81C67">
      <w:pPr>
        <w:rPr>
          <w:sz w:val="20"/>
          <w:szCs w:val="20"/>
        </w:rPr>
      </w:pPr>
      <w:r w:rsidRPr="00CD372A">
        <w:rPr>
          <w:rFonts w:cs="Arial"/>
          <w:color w:val="544645"/>
          <w:sz w:val="20"/>
          <w:szCs w:val="20"/>
          <w:lang w:val="en-US"/>
        </w:rPr>
        <w:t xml:space="preserve">Trektijd 5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10 minuten.</w:t>
      </w:r>
    </w:p>
    <w:p w14:paraId="69AAD447" w14:textId="77777777" w:rsidR="00A65371" w:rsidRPr="00CD372A" w:rsidRDefault="00A65371" w:rsidP="00A65371">
      <w:pPr>
        <w:rPr>
          <w:rFonts w:cs="Arial"/>
          <w:color w:val="544645"/>
          <w:sz w:val="20"/>
          <w:szCs w:val="20"/>
          <w:lang w:val="en-US"/>
        </w:rPr>
      </w:pPr>
    </w:p>
    <w:p w14:paraId="0A65F6C3" w14:textId="77777777" w:rsidR="000C511B" w:rsidRPr="00CD372A" w:rsidRDefault="000C511B" w:rsidP="000C511B">
      <w:pPr>
        <w:rPr>
          <w:rFonts w:cs="Arial"/>
          <w:color w:val="544645"/>
          <w:sz w:val="20"/>
          <w:szCs w:val="20"/>
          <w:lang w:val="en-US"/>
        </w:rPr>
      </w:pPr>
      <w:r w:rsidRPr="00CD372A">
        <w:rPr>
          <w:rFonts w:cs="Arial"/>
          <w:color w:val="544645"/>
          <w:sz w:val="20"/>
          <w:szCs w:val="20"/>
          <w:highlight w:val="green"/>
          <w:lang w:val="en-US"/>
        </w:rPr>
        <w:t>No 20 Aplle Crumble</w:t>
      </w:r>
    </w:p>
    <w:p w14:paraId="6C837063" w14:textId="77777777" w:rsidR="006B0C95" w:rsidRPr="00CD372A" w:rsidRDefault="006B0C95" w:rsidP="000C511B">
      <w:pPr>
        <w:rPr>
          <w:rFonts w:cs="Arial"/>
          <w:color w:val="544645"/>
          <w:sz w:val="20"/>
          <w:szCs w:val="20"/>
          <w:lang w:val="en-US"/>
        </w:rPr>
      </w:pPr>
    </w:p>
    <w:p w14:paraId="04B856AF" w14:textId="77777777" w:rsidR="000C511B" w:rsidRPr="00CD372A" w:rsidRDefault="000C511B" w:rsidP="000C511B">
      <w:pPr>
        <w:rPr>
          <w:rFonts w:cs="Arial"/>
          <w:color w:val="544645"/>
          <w:sz w:val="20"/>
          <w:szCs w:val="20"/>
          <w:lang w:val="en-US"/>
        </w:rPr>
      </w:pPr>
      <w:r w:rsidRPr="00CD372A">
        <w:rPr>
          <w:rFonts w:cs="Arial"/>
          <w:color w:val="544645"/>
          <w:sz w:val="20"/>
          <w:szCs w:val="20"/>
          <w:lang w:val="en-US"/>
        </w:rPr>
        <w:t xml:space="preserve">Franse vakmanschap ontmoet Chinese thee specialiteit: Apple Crumble is een prachtige mix van fruit fruitig appel, hibiscus, </w:t>
      </w:r>
      <w:proofErr w:type="gramStart"/>
      <w:r w:rsidRPr="00CD372A">
        <w:rPr>
          <w:rFonts w:cs="Arial"/>
          <w:color w:val="544645"/>
          <w:sz w:val="20"/>
          <w:szCs w:val="20"/>
          <w:lang w:val="en-US"/>
        </w:rPr>
        <w:t>en</w:t>
      </w:r>
      <w:proofErr w:type="gramEnd"/>
      <w:r w:rsidRPr="00CD372A">
        <w:rPr>
          <w:rFonts w:cs="Arial"/>
          <w:color w:val="544645"/>
          <w:sz w:val="20"/>
          <w:szCs w:val="20"/>
          <w:lang w:val="en-US"/>
        </w:rPr>
        <w:t xml:space="preserve"> pruim. Worden aangevuld met twee speciale ingrediënten: Amandelen geroosterd in suiker en acacia siroop van een Franse fabrikant. En: geroosterde boekweit uit China. Een bijzonder fijn aroma met een lichte geroosterde smaak.</w:t>
      </w:r>
    </w:p>
    <w:p w14:paraId="60CE587F" w14:textId="2FB8361D"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150</w:t>
      </w:r>
      <w:proofErr w:type="gramEnd"/>
      <w:r w:rsidRPr="00CD372A">
        <w:rPr>
          <w:rFonts w:cs="Arial"/>
          <w:sz w:val="20"/>
          <w:szCs w:val="20"/>
          <w:lang w:val="en-US"/>
        </w:rPr>
        <w:t xml:space="preserve"> gram 9,95</w:t>
      </w:r>
    </w:p>
    <w:p w14:paraId="6725F40C" w14:textId="3FD39E36"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150 </w:t>
      </w:r>
      <w:proofErr w:type="gramStart"/>
      <w:r w:rsidRPr="00CD372A">
        <w:rPr>
          <w:rFonts w:cs="Arial"/>
          <w:sz w:val="20"/>
          <w:szCs w:val="20"/>
          <w:lang w:val="en-US"/>
        </w:rPr>
        <w:t>gram  8,95</w:t>
      </w:r>
      <w:proofErr w:type="gramEnd"/>
    </w:p>
    <w:p w14:paraId="784A0398" w14:textId="77777777"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100 graden, 2 tot 4 gram thee per glas.</w:t>
      </w:r>
    </w:p>
    <w:p w14:paraId="4A78D73A" w14:textId="77777777" w:rsidR="00E81C67" w:rsidRPr="00CD372A" w:rsidRDefault="00E81C67" w:rsidP="00E81C67">
      <w:pPr>
        <w:rPr>
          <w:sz w:val="20"/>
          <w:szCs w:val="20"/>
        </w:rPr>
      </w:pPr>
      <w:r w:rsidRPr="00CD372A">
        <w:rPr>
          <w:rFonts w:cs="Arial"/>
          <w:color w:val="544645"/>
          <w:sz w:val="20"/>
          <w:szCs w:val="20"/>
          <w:lang w:val="en-US"/>
        </w:rPr>
        <w:t xml:space="preserve">Trektijd 5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10 minuten.</w:t>
      </w:r>
    </w:p>
    <w:p w14:paraId="3F20160A" w14:textId="77777777" w:rsidR="00E81C67" w:rsidRPr="00CD372A" w:rsidRDefault="00E81C67" w:rsidP="00E81C67">
      <w:pPr>
        <w:rPr>
          <w:sz w:val="20"/>
          <w:szCs w:val="20"/>
        </w:rPr>
      </w:pPr>
    </w:p>
    <w:p w14:paraId="2EE221C3" w14:textId="77777777" w:rsidR="000C511B" w:rsidRPr="00CD372A" w:rsidRDefault="000C511B" w:rsidP="000C511B">
      <w:pPr>
        <w:rPr>
          <w:rFonts w:cs="Arial"/>
          <w:color w:val="544645"/>
          <w:sz w:val="20"/>
          <w:szCs w:val="20"/>
          <w:lang w:val="en-US"/>
        </w:rPr>
      </w:pPr>
    </w:p>
    <w:p w14:paraId="4F5AC865" w14:textId="77777777" w:rsidR="00142F0E" w:rsidRPr="00CD372A" w:rsidRDefault="00142F0E" w:rsidP="002E2B28">
      <w:pPr>
        <w:widowControl w:val="0"/>
        <w:autoSpaceDE w:val="0"/>
        <w:autoSpaceDN w:val="0"/>
        <w:adjustRightInd w:val="0"/>
        <w:rPr>
          <w:rFonts w:cs="Arial"/>
          <w:color w:val="544645"/>
          <w:sz w:val="20"/>
          <w:szCs w:val="20"/>
          <w:lang w:val="en-US"/>
        </w:rPr>
      </w:pPr>
    </w:p>
    <w:p w14:paraId="5CB902E0"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0B027C3"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0F23C41"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27FE7057"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7289491"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AD86C26"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BB9AFBD"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D97DFDF"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6742B60"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1B0F904"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D4DBA96"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39FBE5CF"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FABFD76"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54274160"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103F1D8"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F61A983"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30B0C95A"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92960F8"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379CF11"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8C6B3BD" w14:textId="38F3B17D" w:rsidR="00142F0E" w:rsidRPr="00CD372A" w:rsidRDefault="000C511B" w:rsidP="002E2B28">
      <w:pPr>
        <w:widowControl w:val="0"/>
        <w:autoSpaceDE w:val="0"/>
        <w:autoSpaceDN w:val="0"/>
        <w:adjustRightInd w:val="0"/>
        <w:rPr>
          <w:rFonts w:cs="Arial"/>
          <w:color w:val="544645"/>
          <w:sz w:val="20"/>
          <w:szCs w:val="20"/>
          <w:lang w:val="en-US"/>
        </w:rPr>
      </w:pPr>
      <w:r w:rsidRPr="00CD372A">
        <w:rPr>
          <w:rFonts w:cs="Arial"/>
          <w:color w:val="544645"/>
          <w:sz w:val="20"/>
          <w:szCs w:val="20"/>
          <w:highlight w:val="yellow"/>
          <w:lang w:val="en-US"/>
        </w:rPr>
        <w:t>Fresh</w:t>
      </w:r>
      <w:r w:rsidR="00CD372A">
        <w:rPr>
          <w:rFonts w:cs="Arial"/>
          <w:color w:val="544645"/>
          <w:sz w:val="20"/>
          <w:szCs w:val="20"/>
          <w:lang w:val="en-US"/>
        </w:rPr>
        <w:t xml:space="preserve"> (1)</w:t>
      </w:r>
    </w:p>
    <w:p w14:paraId="570497DD" w14:textId="53F85BC9" w:rsidR="00467CD9" w:rsidRPr="00CD372A" w:rsidRDefault="00467CD9" w:rsidP="002E2B28">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 xml:space="preserve">Als je op zoek bent naar thee, van zomer fruit bent u er zeker van </w:t>
      </w:r>
      <w:proofErr w:type="gramStart"/>
      <w:r w:rsidRPr="00CD372A">
        <w:rPr>
          <w:rFonts w:cs="Arial"/>
          <w:color w:val="544645"/>
          <w:sz w:val="20"/>
          <w:szCs w:val="20"/>
          <w:lang w:val="en-US"/>
        </w:rPr>
        <w:t>om</w:t>
      </w:r>
      <w:proofErr w:type="gramEnd"/>
      <w:r w:rsidRPr="00CD372A">
        <w:rPr>
          <w:rFonts w:cs="Arial"/>
          <w:color w:val="544645"/>
          <w:sz w:val="20"/>
          <w:szCs w:val="20"/>
          <w:lang w:val="en-US"/>
        </w:rPr>
        <w:t xml:space="preserve"> iets in onze categorie Fresh te vinden. Hier presenteren we de de fruitige-milde No15 met veenbessen, appels en mandarijnen alsmede de verleidelijke kleine No22 met aloë </w:t>
      </w:r>
      <w:proofErr w:type="gramStart"/>
      <w:r w:rsidRPr="00CD372A">
        <w:rPr>
          <w:rFonts w:cs="Arial"/>
          <w:color w:val="544645"/>
          <w:sz w:val="20"/>
          <w:szCs w:val="20"/>
          <w:lang w:val="en-US"/>
        </w:rPr>
        <w:t>vera</w:t>
      </w:r>
      <w:proofErr w:type="gramEnd"/>
      <w:r w:rsidRPr="00CD372A">
        <w:rPr>
          <w:rFonts w:cs="Arial"/>
          <w:color w:val="544645"/>
          <w:sz w:val="20"/>
          <w:szCs w:val="20"/>
          <w:lang w:val="en-US"/>
        </w:rPr>
        <w:t xml:space="preserve">, dragon fruit en gember. </w:t>
      </w:r>
      <w:proofErr w:type="gramStart"/>
      <w:r w:rsidRPr="00CD372A">
        <w:rPr>
          <w:rFonts w:cs="Arial"/>
          <w:color w:val="544645"/>
          <w:sz w:val="20"/>
          <w:szCs w:val="20"/>
          <w:lang w:val="en-US"/>
        </w:rPr>
        <w:t>Deze zijn heerlijk fris en fruitig - perfect voor warme dagen en zwoele zomeravonden.</w:t>
      </w:r>
      <w:proofErr w:type="gramEnd"/>
    </w:p>
    <w:p w14:paraId="14C8A8A4" w14:textId="77777777" w:rsidR="000C511B" w:rsidRPr="00CD372A" w:rsidRDefault="000C511B" w:rsidP="002E2B28">
      <w:pPr>
        <w:widowControl w:val="0"/>
        <w:autoSpaceDE w:val="0"/>
        <w:autoSpaceDN w:val="0"/>
        <w:adjustRightInd w:val="0"/>
        <w:rPr>
          <w:rFonts w:cs="Arial"/>
          <w:color w:val="544645"/>
          <w:sz w:val="20"/>
          <w:szCs w:val="20"/>
          <w:lang w:val="en-US"/>
        </w:rPr>
      </w:pPr>
    </w:p>
    <w:p w14:paraId="494DAC3E" w14:textId="77777777" w:rsidR="00A1398A" w:rsidRPr="00CD372A" w:rsidRDefault="00A1398A" w:rsidP="00A1398A">
      <w:pPr>
        <w:rPr>
          <w:rFonts w:cs="Arial"/>
          <w:sz w:val="20"/>
          <w:szCs w:val="20"/>
          <w:lang w:val="en-US"/>
        </w:rPr>
      </w:pPr>
    </w:p>
    <w:p w14:paraId="773C0D05" w14:textId="77777777" w:rsidR="00A1398A" w:rsidRPr="00CD372A" w:rsidRDefault="00A1398A" w:rsidP="00A1398A">
      <w:pPr>
        <w:rPr>
          <w:rFonts w:cs="Arial"/>
          <w:color w:val="544645"/>
          <w:sz w:val="20"/>
          <w:szCs w:val="20"/>
          <w:lang w:val="en-US"/>
        </w:rPr>
      </w:pPr>
      <w:r w:rsidRPr="00CD372A">
        <w:rPr>
          <w:rFonts w:cs="Arial"/>
          <w:color w:val="544645"/>
          <w:sz w:val="20"/>
          <w:szCs w:val="20"/>
          <w:highlight w:val="green"/>
          <w:lang w:val="en-US"/>
        </w:rPr>
        <w:t>No 22 Smiling Dragon</w:t>
      </w:r>
    </w:p>
    <w:p w14:paraId="55CC799E" w14:textId="77777777" w:rsidR="00A1398A" w:rsidRPr="00CD372A" w:rsidRDefault="00A1398A" w:rsidP="00A1398A">
      <w:pPr>
        <w:rPr>
          <w:rFonts w:cs="Arial"/>
          <w:color w:val="544645"/>
          <w:sz w:val="20"/>
          <w:szCs w:val="20"/>
          <w:lang w:val="en-US"/>
        </w:rPr>
      </w:pPr>
      <w:r w:rsidRPr="00CD372A">
        <w:rPr>
          <w:rFonts w:cs="Arial"/>
          <w:color w:val="544645"/>
          <w:sz w:val="20"/>
          <w:szCs w:val="20"/>
          <w:lang w:val="en-US"/>
        </w:rPr>
        <w:t xml:space="preserve">Het fruit mengsel Smiling Dragon combineert een fruitige hibiscus met Mandarijn en een vleugje gember, Kan bij het exotische dragonfruit, die werd ingevlogen uit Thailand niet </w:t>
      </w:r>
      <w:proofErr w:type="gramStart"/>
      <w:r w:rsidRPr="00CD372A">
        <w:rPr>
          <w:rFonts w:cs="Arial"/>
          <w:color w:val="544645"/>
          <w:sz w:val="20"/>
          <w:szCs w:val="20"/>
          <w:lang w:val="en-US"/>
        </w:rPr>
        <w:t>te</w:t>
      </w:r>
      <w:proofErr w:type="gramEnd"/>
      <w:r w:rsidRPr="00CD372A">
        <w:rPr>
          <w:rFonts w:cs="Arial"/>
          <w:color w:val="544645"/>
          <w:sz w:val="20"/>
          <w:szCs w:val="20"/>
          <w:lang w:val="en-US"/>
        </w:rPr>
        <w:t xml:space="preserve"> missen zijn. Een exotische fruitige smaak ervaring in een mooie heldere rode kleur in het glas.</w:t>
      </w:r>
    </w:p>
    <w:p w14:paraId="20628588" w14:textId="77777777" w:rsidR="00A1398A" w:rsidRPr="00CD372A" w:rsidRDefault="00A1398A" w:rsidP="00A1398A">
      <w:pPr>
        <w:rPr>
          <w:rFonts w:cs="Arial"/>
          <w:color w:val="544645"/>
          <w:sz w:val="20"/>
          <w:szCs w:val="20"/>
          <w:lang w:val="en-US"/>
        </w:rPr>
      </w:pPr>
    </w:p>
    <w:p w14:paraId="7EA971CB" w14:textId="77777777" w:rsidR="00A1398A" w:rsidRPr="00CD372A" w:rsidRDefault="00A1398A" w:rsidP="00A1398A">
      <w:pPr>
        <w:rPr>
          <w:rFonts w:cs="Arial"/>
          <w:color w:val="544645"/>
          <w:sz w:val="20"/>
          <w:szCs w:val="20"/>
          <w:lang w:val="en-US"/>
        </w:rPr>
      </w:pPr>
      <w:r w:rsidRPr="00CD372A">
        <w:rPr>
          <w:rFonts w:cs="Arial"/>
          <w:color w:val="544645"/>
          <w:sz w:val="20"/>
          <w:szCs w:val="20"/>
          <w:lang w:val="en-US"/>
        </w:rPr>
        <w:t>Flavoured Fruit / kruidenmengsel</w:t>
      </w:r>
    </w:p>
    <w:p w14:paraId="457F6C36" w14:textId="77777777" w:rsidR="00A1398A" w:rsidRPr="00CD372A" w:rsidRDefault="00A1398A" w:rsidP="00A1398A">
      <w:pPr>
        <w:rPr>
          <w:rFonts w:cs="Arial"/>
          <w:color w:val="544645"/>
          <w:sz w:val="20"/>
          <w:szCs w:val="20"/>
          <w:lang w:val="en-US"/>
        </w:rPr>
      </w:pPr>
      <w:r w:rsidRPr="00CD372A">
        <w:rPr>
          <w:rFonts w:cs="Arial"/>
          <w:color w:val="544645"/>
          <w:sz w:val="20"/>
          <w:szCs w:val="20"/>
          <w:lang w:val="en-US"/>
        </w:rPr>
        <w:t>Ingrediënten: Aloë Vera Brokken (aloë vera, suiker, conserveringsmiddelen: zwaveloxide), Dragon fruit, gember, witte hibiscus, citroengras, mandarijn oranje granulaat zonnebloembloesems smaak.</w:t>
      </w:r>
    </w:p>
    <w:p w14:paraId="486F36D9" w14:textId="77777777"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100</w:t>
      </w:r>
      <w:proofErr w:type="gramEnd"/>
      <w:r w:rsidRPr="00CD372A">
        <w:rPr>
          <w:rFonts w:cs="Arial"/>
          <w:sz w:val="20"/>
          <w:szCs w:val="20"/>
          <w:lang w:val="en-US"/>
        </w:rPr>
        <w:t xml:space="preserve"> gram 9,95</w:t>
      </w:r>
    </w:p>
    <w:p w14:paraId="6D97EB83" w14:textId="77777777"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100 </w:t>
      </w:r>
      <w:proofErr w:type="gramStart"/>
      <w:r w:rsidRPr="00CD372A">
        <w:rPr>
          <w:rFonts w:cs="Arial"/>
          <w:sz w:val="20"/>
          <w:szCs w:val="20"/>
          <w:lang w:val="en-US"/>
        </w:rPr>
        <w:t>gram  8,95</w:t>
      </w:r>
      <w:proofErr w:type="gramEnd"/>
    </w:p>
    <w:p w14:paraId="6C767E8D" w14:textId="04854514"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100 graden, 2 tot 5 gram thee per glas.</w:t>
      </w:r>
    </w:p>
    <w:p w14:paraId="18E1CE54" w14:textId="77777777" w:rsidR="00E81C67" w:rsidRPr="00CD372A" w:rsidRDefault="00E81C67" w:rsidP="00E81C67">
      <w:pPr>
        <w:rPr>
          <w:sz w:val="20"/>
          <w:szCs w:val="20"/>
        </w:rPr>
      </w:pPr>
      <w:r w:rsidRPr="00CD372A">
        <w:rPr>
          <w:rFonts w:cs="Arial"/>
          <w:color w:val="544645"/>
          <w:sz w:val="20"/>
          <w:szCs w:val="20"/>
          <w:lang w:val="en-US"/>
        </w:rPr>
        <w:t xml:space="preserve">Trektijd 5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10 minuten.</w:t>
      </w:r>
    </w:p>
    <w:p w14:paraId="2C13CB3F" w14:textId="77777777" w:rsidR="00A1398A" w:rsidRPr="00CD372A" w:rsidRDefault="00A1398A" w:rsidP="002E2B28">
      <w:pPr>
        <w:widowControl w:val="0"/>
        <w:autoSpaceDE w:val="0"/>
        <w:autoSpaceDN w:val="0"/>
        <w:adjustRightInd w:val="0"/>
        <w:rPr>
          <w:rFonts w:cs="Arial"/>
          <w:color w:val="544645"/>
          <w:sz w:val="20"/>
          <w:szCs w:val="20"/>
          <w:lang w:val="en-US"/>
        </w:rPr>
      </w:pPr>
    </w:p>
    <w:p w14:paraId="0E68F0A1" w14:textId="77777777" w:rsidR="00A1398A" w:rsidRPr="00CD372A" w:rsidRDefault="00A1398A" w:rsidP="002E2B28">
      <w:pPr>
        <w:widowControl w:val="0"/>
        <w:autoSpaceDE w:val="0"/>
        <w:autoSpaceDN w:val="0"/>
        <w:adjustRightInd w:val="0"/>
        <w:rPr>
          <w:rFonts w:cs="Arial"/>
          <w:color w:val="544645"/>
          <w:sz w:val="20"/>
          <w:szCs w:val="20"/>
          <w:lang w:val="en-US"/>
        </w:rPr>
      </w:pPr>
    </w:p>
    <w:p w14:paraId="77ECE8C4"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56AA97AB"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9896DAF"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5841C85C"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EB05FF0"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F5D7750"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3FB74574"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4F043B0"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0619AE4"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B8002A7"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8F2BB19"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300A6CB"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B0B8534"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2401CBFF"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3FBC0A3"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C1A269A"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32479F50"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0B790D7"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D3C343E"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29ACE17A"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852D814"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D3855CA"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53FF25D"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141944F"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BE348DB"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96ECF33"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5B0FD46E"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955784D"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2EF4CA83"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009C156"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14AA722"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7FA813E"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03D105D"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21A9BCB1"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7B8A447"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5182E054"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24E4DA9F"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AA3D302"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9E2FE57"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444514F"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1BF0075D"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2572F15"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5B63097"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972E346"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785ED24"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AE40190" w14:textId="5D898815" w:rsidR="00A1398A" w:rsidRPr="00CD372A" w:rsidRDefault="00A1398A" w:rsidP="002E2B28">
      <w:pPr>
        <w:widowControl w:val="0"/>
        <w:autoSpaceDE w:val="0"/>
        <w:autoSpaceDN w:val="0"/>
        <w:adjustRightInd w:val="0"/>
        <w:rPr>
          <w:rFonts w:cs="Arial"/>
          <w:color w:val="544645"/>
          <w:sz w:val="20"/>
          <w:szCs w:val="20"/>
          <w:lang w:val="en-US"/>
        </w:rPr>
      </w:pPr>
      <w:r w:rsidRPr="00CD372A">
        <w:rPr>
          <w:rFonts w:cs="Arial"/>
          <w:color w:val="544645"/>
          <w:sz w:val="20"/>
          <w:szCs w:val="20"/>
          <w:highlight w:val="yellow"/>
          <w:lang w:val="en-US"/>
        </w:rPr>
        <w:t>Spicy</w:t>
      </w:r>
      <w:r w:rsidR="00CD372A">
        <w:rPr>
          <w:rFonts w:cs="Arial"/>
          <w:color w:val="544645"/>
          <w:sz w:val="20"/>
          <w:szCs w:val="20"/>
          <w:lang w:val="en-US"/>
        </w:rPr>
        <w:t xml:space="preserve"> (3)</w:t>
      </w:r>
    </w:p>
    <w:p w14:paraId="00367FC0" w14:textId="77777777" w:rsidR="00CD372A" w:rsidRDefault="00CD372A" w:rsidP="002E2B28">
      <w:pPr>
        <w:widowControl w:val="0"/>
        <w:autoSpaceDE w:val="0"/>
        <w:autoSpaceDN w:val="0"/>
        <w:adjustRightInd w:val="0"/>
        <w:rPr>
          <w:rFonts w:cs="Arial"/>
          <w:color w:val="544645"/>
          <w:sz w:val="20"/>
          <w:szCs w:val="20"/>
          <w:lang w:val="en-US"/>
        </w:rPr>
      </w:pPr>
    </w:p>
    <w:p w14:paraId="53E6D452" w14:textId="4E13F2B6" w:rsidR="00B1735A" w:rsidRPr="00CD372A" w:rsidRDefault="00B1735A" w:rsidP="002E2B28">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 xml:space="preserve">Orient </w:t>
      </w:r>
      <w:proofErr w:type="gramStart"/>
      <w:r w:rsidRPr="00CD372A">
        <w:rPr>
          <w:rFonts w:cs="Arial"/>
          <w:color w:val="544645"/>
          <w:sz w:val="20"/>
          <w:szCs w:val="20"/>
          <w:lang w:val="en-US"/>
        </w:rPr>
        <w:t>ontmoet ....</w:t>
      </w:r>
      <w:proofErr w:type="gramEnd"/>
      <w:r w:rsidRPr="00CD372A">
        <w:rPr>
          <w:rFonts w:cs="Arial"/>
          <w:color w:val="544645"/>
          <w:sz w:val="20"/>
          <w:szCs w:val="20"/>
          <w:lang w:val="en-US"/>
        </w:rPr>
        <w:t xml:space="preserve"> </w:t>
      </w:r>
      <w:proofErr w:type="gramStart"/>
      <w:r w:rsidRPr="00CD372A">
        <w:rPr>
          <w:rFonts w:cs="Arial"/>
          <w:color w:val="544645"/>
          <w:sz w:val="20"/>
          <w:szCs w:val="20"/>
          <w:lang w:val="en-US"/>
        </w:rPr>
        <w:t xml:space="preserve">In de Zuid-Afrikaanse Rooibos thee, </w:t>
      </w:r>
      <w:r w:rsidR="00B71912" w:rsidRPr="00CD372A">
        <w:rPr>
          <w:rFonts w:cs="Arial"/>
          <w:color w:val="544645"/>
          <w:sz w:val="20"/>
          <w:szCs w:val="20"/>
          <w:lang w:val="en-US"/>
        </w:rPr>
        <w:t>zitten</w:t>
      </w:r>
      <w:r w:rsidRPr="00CD372A">
        <w:rPr>
          <w:rFonts w:cs="Arial"/>
          <w:color w:val="544645"/>
          <w:sz w:val="20"/>
          <w:szCs w:val="20"/>
          <w:lang w:val="en-US"/>
        </w:rPr>
        <w:t xml:space="preserve"> verschillende kru</w:t>
      </w:r>
      <w:r w:rsidR="00B71912" w:rsidRPr="00CD372A">
        <w:rPr>
          <w:rFonts w:cs="Arial"/>
          <w:color w:val="544645"/>
          <w:sz w:val="20"/>
          <w:szCs w:val="20"/>
          <w:lang w:val="en-US"/>
        </w:rPr>
        <w:t>iden en geen caffeine.</w:t>
      </w:r>
      <w:proofErr w:type="gramEnd"/>
      <w:r w:rsidRPr="00CD372A">
        <w:rPr>
          <w:rFonts w:cs="Arial"/>
          <w:color w:val="544645"/>
          <w:sz w:val="20"/>
          <w:szCs w:val="20"/>
          <w:lang w:val="en-US"/>
        </w:rPr>
        <w:t xml:space="preserve"> Annie's Star is een kruidenthee met steranijs en zoethout. Onze speciale aanbeveling: No</w:t>
      </w:r>
      <w:r w:rsidR="00B71912" w:rsidRPr="00CD372A">
        <w:rPr>
          <w:rFonts w:cs="Arial"/>
          <w:color w:val="544645"/>
          <w:sz w:val="20"/>
          <w:szCs w:val="20"/>
          <w:lang w:val="en-US"/>
        </w:rPr>
        <w:t xml:space="preserve"> </w:t>
      </w:r>
      <w:r w:rsidRPr="00CD372A">
        <w:rPr>
          <w:rFonts w:cs="Arial"/>
          <w:color w:val="544645"/>
          <w:sz w:val="20"/>
          <w:szCs w:val="20"/>
          <w:lang w:val="en-US"/>
        </w:rPr>
        <w:t xml:space="preserve">23 </w:t>
      </w:r>
      <w:r w:rsidR="00B71912" w:rsidRPr="00CD372A">
        <w:rPr>
          <w:rFonts w:cs="Arial"/>
          <w:color w:val="544645"/>
          <w:sz w:val="20"/>
          <w:szCs w:val="20"/>
          <w:lang w:val="en-US"/>
        </w:rPr>
        <w:t xml:space="preserve">Flower </w:t>
      </w:r>
      <w:r w:rsidRPr="00CD372A">
        <w:rPr>
          <w:rFonts w:cs="Arial"/>
          <w:color w:val="544645"/>
          <w:sz w:val="20"/>
          <w:szCs w:val="20"/>
          <w:lang w:val="en-US"/>
        </w:rPr>
        <w:t xml:space="preserve">&amp; Spice, een mengsel van kruiden en specerijen thee, die was samengesteld uit 15 verschillende ingrediënten en </w:t>
      </w:r>
      <w:r w:rsidR="00B71912" w:rsidRPr="00CD372A">
        <w:rPr>
          <w:rFonts w:cs="Arial"/>
          <w:color w:val="544645"/>
          <w:sz w:val="20"/>
          <w:szCs w:val="20"/>
          <w:lang w:val="en-US"/>
        </w:rPr>
        <w:t>zonder toevoegingen van Aroma.</w:t>
      </w:r>
    </w:p>
    <w:p w14:paraId="0134B97F" w14:textId="77777777" w:rsidR="00CA4CE5" w:rsidRPr="00CD372A" w:rsidRDefault="00CA4CE5" w:rsidP="002E2B28">
      <w:pPr>
        <w:widowControl w:val="0"/>
        <w:autoSpaceDE w:val="0"/>
        <w:autoSpaceDN w:val="0"/>
        <w:adjustRightInd w:val="0"/>
        <w:rPr>
          <w:rFonts w:cs="Arial"/>
          <w:color w:val="544645"/>
          <w:sz w:val="20"/>
          <w:szCs w:val="20"/>
          <w:lang w:val="en-US"/>
        </w:rPr>
      </w:pPr>
    </w:p>
    <w:p w14:paraId="78B6A2DA" w14:textId="33E7051D" w:rsidR="00CA4CE5" w:rsidRPr="00CD372A" w:rsidRDefault="0061082B" w:rsidP="00CA4CE5">
      <w:pPr>
        <w:rPr>
          <w:rFonts w:cs="Arial"/>
          <w:color w:val="544645"/>
          <w:sz w:val="20"/>
          <w:szCs w:val="20"/>
          <w:lang w:val="en-US"/>
        </w:rPr>
      </w:pPr>
      <w:r w:rsidRPr="00CD372A">
        <w:rPr>
          <w:rFonts w:cs="Arial"/>
          <w:color w:val="544645"/>
          <w:sz w:val="20"/>
          <w:szCs w:val="20"/>
          <w:highlight w:val="green"/>
          <w:lang w:val="en-US"/>
        </w:rPr>
        <w:t xml:space="preserve">No </w:t>
      </w:r>
      <w:r w:rsidR="000818B5" w:rsidRPr="00CD372A">
        <w:rPr>
          <w:rFonts w:cs="Arial"/>
          <w:color w:val="544645"/>
          <w:sz w:val="20"/>
          <w:szCs w:val="20"/>
          <w:highlight w:val="green"/>
          <w:lang w:val="en-US"/>
        </w:rPr>
        <w:t xml:space="preserve">05 Indian </w:t>
      </w:r>
      <w:proofErr w:type="gramStart"/>
      <w:r w:rsidR="000818B5" w:rsidRPr="00CD372A">
        <w:rPr>
          <w:rFonts w:cs="Arial"/>
          <w:color w:val="544645"/>
          <w:sz w:val="20"/>
          <w:szCs w:val="20"/>
          <w:highlight w:val="green"/>
          <w:lang w:val="en-US"/>
        </w:rPr>
        <w:t>Fire</w:t>
      </w:r>
      <w:proofErr w:type="gramEnd"/>
    </w:p>
    <w:p w14:paraId="119270A5" w14:textId="77777777" w:rsidR="00CA4CE5" w:rsidRPr="00CD372A" w:rsidRDefault="00CA4CE5" w:rsidP="00CA4CE5">
      <w:pPr>
        <w:rPr>
          <w:rFonts w:cs="Arial"/>
          <w:color w:val="544645"/>
          <w:sz w:val="20"/>
          <w:szCs w:val="20"/>
          <w:lang w:val="en-US"/>
        </w:rPr>
      </w:pPr>
    </w:p>
    <w:p w14:paraId="39F82FB3" w14:textId="77777777" w:rsidR="00CA4CE5" w:rsidRPr="00CD372A" w:rsidRDefault="00CA4CE5" w:rsidP="00CA4CE5">
      <w:pPr>
        <w:rPr>
          <w:rFonts w:cs="Arial"/>
          <w:color w:val="544645"/>
          <w:sz w:val="20"/>
          <w:szCs w:val="20"/>
          <w:lang w:val="en-US"/>
        </w:rPr>
      </w:pPr>
      <w:r w:rsidRPr="00CD372A">
        <w:rPr>
          <w:rFonts w:cs="Arial"/>
          <w:color w:val="544645"/>
          <w:sz w:val="20"/>
          <w:szCs w:val="20"/>
          <w:lang w:val="en-US"/>
        </w:rPr>
        <w:t xml:space="preserve">East meets Africa: Indian Fire is een uitstekende combinatie van Afrikaanse rooibos thee en oosterse chai specerijen. Een ideale metgezel voor de koudere seizoenen, en zeer aan </w:t>
      </w:r>
      <w:proofErr w:type="gramStart"/>
      <w:r w:rsidRPr="00CD372A">
        <w:rPr>
          <w:rFonts w:cs="Arial"/>
          <w:color w:val="544645"/>
          <w:sz w:val="20"/>
          <w:szCs w:val="20"/>
          <w:lang w:val="en-US"/>
        </w:rPr>
        <w:t>te</w:t>
      </w:r>
      <w:proofErr w:type="gramEnd"/>
      <w:r w:rsidRPr="00CD372A">
        <w:rPr>
          <w:rFonts w:cs="Arial"/>
          <w:color w:val="544645"/>
          <w:sz w:val="20"/>
          <w:szCs w:val="20"/>
          <w:lang w:val="en-US"/>
        </w:rPr>
        <w:t xml:space="preserve"> bevelen met geschuimd (soja) melk. Rooibos is vrij van cafeïne en </w:t>
      </w:r>
      <w:proofErr w:type="gramStart"/>
      <w:r w:rsidRPr="00CD372A">
        <w:rPr>
          <w:rFonts w:cs="Arial"/>
          <w:color w:val="544645"/>
          <w:sz w:val="20"/>
          <w:szCs w:val="20"/>
          <w:lang w:val="en-US"/>
        </w:rPr>
        <w:t>kan</w:t>
      </w:r>
      <w:proofErr w:type="gramEnd"/>
      <w:r w:rsidRPr="00CD372A">
        <w:rPr>
          <w:rFonts w:cs="Arial"/>
          <w:color w:val="544645"/>
          <w:sz w:val="20"/>
          <w:szCs w:val="20"/>
          <w:lang w:val="en-US"/>
        </w:rPr>
        <w:t xml:space="preserve"> dus worden genoten op elk moment van de dag of nacht. </w:t>
      </w:r>
      <w:proofErr w:type="gramStart"/>
      <w:r w:rsidRPr="00CD372A">
        <w:rPr>
          <w:rFonts w:cs="Arial"/>
          <w:color w:val="544645"/>
          <w:sz w:val="20"/>
          <w:szCs w:val="20"/>
          <w:lang w:val="en-US"/>
        </w:rPr>
        <w:t>By the way, wist u dat een pure Rooibos kon gebruiken voor zijn intense kleur ook voor haarkleuring?</w:t>
      </w:r>
      <w:proofErr w:type="gramEnd"/>
      <w:r w:rsidRPr="00CD372A">
        <w:rPr>
          <w:rFonts w:cs="Arial"/>
          <w:color w:val="544645"/>
          <w:sz w:val="20"/>
          <w:szCs w:val="20"/>
          <w:lang w:val="en-US"/>
        </w:rPr>
        <w:t xml:space="preserve"> </w:t>
      </w:r>
      <w:proofErr w:type="gramStart"/>
      <w:r w:rsidRPr="00CD372A">
        <w:rPr>
          <w:rFonts w:cs="Arial"/>
          <w:color w:val="544645"/>
          <w:sz w:val="20"/>
          <w:szCs w:val="20"/>
          <w:lang w:val="en-US"/>
        </w:rPr>
        <w:t>Een all-round product dus.</w:t>
      </w:r>
      <w:proofErr w:type="gramEnd"/>
    </w:p>
    <w:p w14:paraId="014AC3FE" w14:textId="77777777" w:rsidR="00CA4CE5" w:rsidRPr="00CD372A" w:rsidRDefault="00CA4CE5" w:rsidP="00CA4CE5">
      <w:pPr>
        <w:rPr>
          <w:rFonts w:cs="Arial"/>
          <w:color w:val="544645"/>
          <w:sz w:val="20"/>
          <w:szCs w:val="20"/>
          <w:lang w:val="en-US"/>
        </w:rPr>
      </w:pPr>
    </w:p>
    <w:p w14:paraId="2C4D9235" w14:textId="77777777" w:rsidR="00CA4CE5" w:rsidRPr="00CD372A" w:rsidRDefault="00CA4CE5" w:rsidP="00CA4CE5">
      <w:pPr>
        <w:rPr>
          <w:rFonts w:cs="Arial"/>
          <w:color w:val="544645"/>
          <w:sz w:val="20"/>
          <w:szCs w:val="20"/>
          <w:lang w:val="en-US"/>
        </w:rPr>
      </w:pPr>
      <w:r w:rsidRPr="00CD372A">
        <w:rPr>
          <w:rFonts w:cs="Arial"/>
          <w:color w:val="544645"/>
          <w:sz w:val="20"/>
          <w:szCs w:val="20"/>
          <w:lang w:val="en-US"/>
        </w:rPr>
        <w:t>Rooibos / kruidenmengsel</w:t>
      </w:r>
    </w:p>
    <w:p w14:paraId="36EED82B" w14:textId="77777777" w:rsidR="00CA4CE5" w:rsidRPr="00CD372A" w:rsidRDefault="00CA4CE5" w:rsidP="00CA4CE5">
      <w:pPr>
        <w:rPr>
          <w:rFonts w:cs="Arial"/>
          <w:color w:val="544645"/>
          <w:sz w:val="20"/>
          <w:szCs w:val="20"/>
          <w:lang w:val="en-US"/>
        </w:rPr>
      </w:pPr>
      <w:r w:rsidRPr="00CD372A">
        <w:rPr>
          <w:rFonts w:cs="Arial"/>
          <w:color w:val="544645"/>
          <w:sz w:val="20"/>
          <w:szCs w:val="20"/>
          <w:lang w:val="en-US"/>
        </w:rPr>
        <w:t>Ingrediënten: Rooibos, kaneel, gember stukken, zwarte peper, gember korrel, smaakstoffen, kardemom, zoethout, vanille stukken</w:t>
      </w:r>
    </w:p>
    <w:p w14:paraId="530C3308" w14:textId="77777777"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100</w:t>
      </w:r>
      <w:proofErr w:type="gramEnd"/>
      <w:r w:rsidRPr="00CD372A">
        <w:rPr>
          <w:rFonts w:cs="Arial"/>
          <w:sz w:val="20"/>
          <w:szCs w:val="20"/>
          <w:lang w:val="en-US"/>
        </w:rPr>
        <w:t xml:space="preserve"> gram 9,95</w:t>
      </w:r>
    </w:p>
    <w:p w14:paraId="160EAC79" w14:textId="77777777"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100 </w:t>
      </w:r>
      <w:proofErr w:type="gramStart"/>
      <w:r w:rsidRPr="00CD372A">
        <w:rPr>
          <w:rFonts w:cs="Arial"/>
          <w:sz w:val="20"/>
          <w:szCs w:val="20"/>
          <w:lang w:val="en-US"/>
        </w:rPr>
        <w:t>gram  8,95</w:t>
      </w:r>
      <w:proofErr w:type="gramEnd"/>
    </w:p>
    <w:p w14:paraId="35CB1399" w14:textId="2C1CEB2A"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100 graden, 3 tot 5 gram thee per glas.</w:t>
      </w:r>
    </w:p>
    <w:p w14:paraId="4ABBABCC" w14:textId="623DB6F4" w:rsidR="00E81C67" w:rsidRPr="00CD372A" w:rsidRDefault="00E81C67" w:rsidP="00E81C67">
      <w:pPr>
        <w:rPr>
          <w:sz w:val="20"/>
          <w:szCs w:val="20"/>
        </w:rPr>
      </w:pPr>
      <w:r w:rsidRPr="00CD372A">
        <w:rPr>
          <w:rFonts w:cs="Arial"/>
          <w:color w:val="544645"/>
          <w:sz w:val="20"/>
          <w:szCs w:val="20"/>
          <w:lang w:val="en-US"/>
        </w:rPr>
        <w:t xml:space="preserve">Trektijd 5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8 minuten.</w:t>
      </w:r>
    </w:p>
    <w:p w14:paraId="1CBA9B6F" w14:textId="77777777" w:rsidR="00E81C67" w:rsidRPr="00CD372A" w:rsidRDefault="00E81C67" w:rsidP="00E81C67">
      <w:pPr>
        <w:rPr>
          <w:sz w:val="20"/>
          <w:szCs w:val="20"/>
        </w:rPr>
      </w:pPr>
    </w:p>
    <w:p w14:paraId="3DE9C17F" w14:textId="77777777" w:rsidR="00E81C67" w:rsidRPr="00CD372A" w:rsidRDefault="00E81C67" w:rsidP="00E81C67">
      <w:pPr>
        <w:rPr>
          <w:sz w:val="20"/>
          <w:szCs w:val="20"/>
        </w:rPr>
      </w:pPr>
    </w:p>
    <w:p w14:paraId="33B41707" w14:textId="07A010C3" w:rsidR="00CA4CE5" w:rsidRPr="00CD372A" w:rsidRDefault="00CA4CE5" w:rsidP="00CA4CE5">
      <w:pPr>
        <w:rPr>
          <w:rFonts w:cs="Arial"/>
          <w:color w:val="544645"/>
          <w:sz w:val="20"/>
          <w:szCs w:val="20"/>
          <w:lang w:val="en-US"/>
        </w:rPr>
      </w:pPr>
      <w:r w:rsidRPr="00CD372A">
        <w:rPr>
          <w:rFonts w:cs="Arial"/>
          <w:color w:val="544645"/>
          <w:sz w:val="20"/>
          <w:szCs w:val="20"/>
          <w:highlight w:val="green"/>
          <w:lang w:val="en-US"/>
        </w:rPr>
        <w:t>No 10 Annie</w:t>
      </w:r>
      <w:proofErr w:type="gramStart"/>
      <w:r w:rsidRPr="00CD372A">
        <w:rPr>
          <w:rFonts w:cs="Arial"/>
          <w:color w:val="544645"/>
          <w:sz w:val="20"/>
          <w:szCs w:val="20"/>
          <w:highlight w:val="green"/>
          <w:lang w:val="en-US"/>
        </w:rPr>
        <w:t>,s</w:t>
      </w:r>
      <w:proofErr w:type="gramEnd"/>
      <w:r w:rsidRPr="00CD372A">
        <w:rPr>
          <w:rFonts w:cs="Arial"/>
          <w:color w:val="544645"/>
          <w:sz w:val="20"/>
          <w:szCs w:val="20"/>
          <w:lang w:val="en-US"/>
        </w:rPr>
        <w:t xml:space="preserve"> </w:t>
      </w:r>
    </w:p>
    <w:p w14:paraId="1EE4395E" w14:textId="77777777" w:rsidR="00CA4CE5" w:rsidRPr="00CD372A" w:rsidRDefault="00CA4CE5" w:rsidP="00CA4CE5">
      <w:pPr>
        <w:rPr>
          <w:sz w:val="20"/>
          <w:szCs w:val="20"/>
        </w:rPr>
      </w:pPr>
      <w:r w:rsidRPr="00CD372A">
        <w:rPr>
          <w:sz w:val="20"/>
          <w:szCs w:val="20"/>
        </w:rPr>
        <w:t>Verleiding voor drop liefhebbers: Annie's Star is een kruidenmengsel met een ronde zoetheid en een aangename kruiden noot. Deze thee kan koud en warm worden genoten. Tip: Giet de vers gezette thee gekoeld over ijs -smaakt bijzonder goed. Opmerking: "bevat zoethout - mensen met hoge bloeddruk dienen overmatig gebruik van dit product te vermijden.</w:t>
      </w:r>
    </w:p>
    <w:p w14:paraId="34798C1D" w14:textId="77777777" w:rsidR="00CA4CE5" w:rsidRPr="00CD372A" w:rsidRDefault="00CA4CE5" w:rsidP="00CA4CE5">
      <w:pPr>
        <w:rPr>
          <w:sz w:val="20"/>
          <w:szCs w:val="20"/>
        </w:rPr>
      </w:pPr>
      <w:r w:rsidRPr="00CD372A">
        <w:rPr>
          <w:sz w:val="20"/>
          <w:szCs w:val="20"/>
        </w:rPr>
        <w:t>Kruidenthee met aroma</w:t>
      </w:r>
    </w:p>
    <w:p w14:paraId="3600FA85" w14:textId="77777777" w:rsidR="00CA4CE5" w:rsidRPr="00CD372A" w:rsidRDefault="00CA4CE5" w:rsidP="00CA4CE5">
      <w:pPr>
        <w:rPr>
          <w:sz w:val="20"/>
          <w:szCs w:val="20"/>
        </w:rPr>
      </w:pPr>
      <w:r w:rsidRPr="00CD372A">
        <w:rPr>
          <w:sz w:val="20"/>
          <w:szCs w:val="20"/>
        </w:rPr>
        <w:t>Ingrediënten: anijszaad, zoethout, steranijs, blauwe kaasjeskruid bloemen aroma.</w:t>
      </w:r>
    </w:p>
    <w:p w14:paraId="22AFB93F" w14:textId="4A4558DE"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130</w:t>
      </w:r>
      <w:proofErr w:type="gramEnd"/>
      <w:r w:rsidRPr="00CD372A">
        <w:rPr>
          <w:rFonts w:cs="Arial"/>
          <w:sz w:val="20"/>
          <w:szCs w:val="20"/>
          <w:lang w:val="en-US"/>
        </w:rPr>
        <w:t xml:space="preserve"> gram 9,95</w:t>
      </w:r>
    </w:p>
    <w:p w14:paraId="4A626666" w14:textId="000610D5"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130 </w:t>
      </w:r>
      <w:proofErr w:type="gramStart"/>
      <w:r w:rsidRPr="00CD372A">
        <w:rPr>
          <w:rFonts w:cs="Arial"/>
          <w:sz w:val="20"/>
          <w:szCs w:val="20"/>
          <w:lang w:val="en-US"/>
        </w:rPr>
        <w:t>gram  8,95</w:t>
      </w:r>
      <w:proofErr w:type="gramEnd"/>
    </w:p>
    <w:p w14:paraId="5E978CD1" w14:textId="77777777" w:rsidR="00CA4CE5" w:rsidRPr="00CD372A" w:rsidRDefault="00CA4CE5" w:rsidP="00CA4CE5">
      <w:pPr>
        <w:rPr>
          <w:sz w:val="20"/>
          <w:szCs w:val="20"/>
        </w:rPr>
      </w:pPr>
    </w:p>
    <w:p w14:paraId="7B17AD45" w14:textId="77777777"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100 graden, 2 tot 4 gram thee per glas.</w:t>
      </w:r>
    </w:p>
    <w:p w14:paraId="565F1C43" w14:textId="238B65BF" w:rsidR="00E81C67" w:rsidRPr="00CD372A" w:rsidRDefault="00E81C67" w:rsidP="00E81C67">
      <w:pPr>
        <w:rPr>
          <w:sz w:val="20"/>
          <w:szCs w:val="20"/>
        </w:rPr>
      </w:pPr>
      <w:proofErr w:type="gramStart"/>
      <w:r w:rsidRPr="00CD372A">
        <w:rPr>
          <w:rFonts w:cs="Arial"/>
          <w:color w:val="544645"/>
          <w:sz w:val="20"/>
          <w:szCs w:val="20"/>
          <w:lang w:val="en-US"/>
        </w:rPr>
        <w:t>Trektijd 3 tot 5minuten.</w:t>
      </w:r>
      <w:proofErr w:type="gramEnd"/>
    </w:p>
    <w:p w14:paraId="2C344B6B" w14:textId="77777777" w:rsidR="00142F0E" w:rsidRPr="00CD372A" w:rsidRDefault="00142F0E" w:rsidP="002E2B28">
      <w:pPr>
        <w:widowControl w:val="0"/>
        <w:autoSpaceDE w:val="0"/>
        <w:autoSpaceDN w:val="0"/>
        <w:adjustRightInd w:val="0"/>
        <w:rPr>
          <w:rFonts w:cs="Arial"/>
          <w:color w:val="544645"/>
          <w:sz w:val="20"/>
          <w:szCs w:val="20"/>
          <w:lang w:val="en-US"/>
        </w:rPr>
      </w:pPr>
    </w:p>
    <w:p w14:paraId="6D3E21A2" w14:textId="77777777" w:rsidR="00142F0E" w:rsidRPr="00CD372A" w:rsidRDefault="00142F0E" w:rsidP="002E2B28">
      <w:pPr>
        <w:widowControl w:val="0"/>
        <w:autoSpaceDE w:val="0"/>
        <w:autoSpaceDN w:val="0"/>
        <w:adjustRightInd w:val="0"/>
        <w:rPr>
          <w:rFonts w:cs="Arial"/>
          <w:color w:val="544645"/>
          <w:sz w:val="20"/>
          <w:szCs w:val="20"/>
          <w:lang w:val="en-US"/>
        </w:rPr>
      </w:pPr>
    </w:p>
    <w:p w14:paraId="2A6E0D01" w14:textId="77777777" w:rsidR="00CE536C" w:rsidRPr="00CD372A" w:rsidRDefault="00CE536C" w:rsidP="00CE536C">
      <w:pPr>
        <w:rPr>
          <w:rFonts w:cs="Arial"/>
          <w:color w:val="544645"/>
          <w:sz w:val="20"/>
          <w:szCs w:val="20"/>
          <w:lang w:val="en-US"/>
        </w:rPr>
      </w:pPr>
      <w:r w:rsidRPr="00CD372A">
        <w:rPr>
          <w:rFonts w:cs="Arial"/>
          <w:color w:val="544645"/>
          <w:sz w:val="20"/>
          <w:szCs w:val="20"/>
          <w:highlight w:val="green"/>
          <w:lang w:val="en-US"/>
        </w:rPr>
        <w:t xml:space="preserve">No 23 </w:t>
      </w:r>
      <w:proofErr w:type="gramStart"/>
      <w:r w:rsidRPr="00CD372A">
        <w:rPr>
          <w:rFonts w:cs="Arial"/>
          <w:color w:val="544645"/>
          <w:sz w:val="20"/>
          <w:szCs w:val="20"/>
          <w:highlight w:val="green"/>
          <w:lang w:val="en-US"/>
        </w:rPr>
        <w:t>flower</w:t>
      </w:r>
      <w:proofErr w:type="gramEnd"/>
      <w:r w:rsidRPr="00CD372A">
        <w:rPr>
          <w:rFonts w:cs="Arial"/>
          <w:color w:val="544645"/>
          <w:sz w:val="20"/>
          <w:szCs w:val="20"/>
          <w:highlight w:val="green"/>
          <w:lang w:val="en-US"/>
        </w:rPr>
        <w:t xml:space="preserve"> and spice</w:t>
      </w:r>
    </w:p>
    <w:p w14:paraId="2B0A7D9C" w14:textId="77777777" w:rsidR="00CE536C" w:rsidRPr="00CD372A" w:rsidRDefault="00CE536C" w:rsidP="00CE536C">
      <w:pPr>
        <w:rPr>
          <w:rFonts w:cs="Arial"/>
          <w:color w:val="544645"/>
          <w:sz w:val="20"/>
          <w:szCs w:val="20"/>
          <w:lang w:val="en-US"/>
        </w:rPr>
      </w:pPr>
      <w:r w:rsidRPr="00CD372A">
        <w:rPr>
          <w:rFonts w:cs="Arial"/>
          <w:color w:val="544645"/>
          <w:sz w:val="20"/>
          <w:szCs w:val="20"/>
          <w:lang w:val="en-US"/>
        </w:rPr>
        <w:t xml:space="preserve">Verfrissend en kruidig: Bloem en kruiden is een harmonieuze mix van bloemen, kruiden en vruchten. Het zal u betoveren door zijn aangename citrus noot, begeleid door de kruidige </w:t>
      </w:r>
      <w:proofErr w:type="gramStart"/>
      <w:r w:rsidRPr="00CD372A">
        <w:rPr>
          <w:rFonts w:cs="Arial"/>
          <w:color w:val="544645"/>
          <w:sz w:val="20"/>
          <w:szCs w:val="20"/>
          <w:lang w:val="en-US"/>
        </w:rPr>
        <w:t>aroma van</w:t>
      </w:r>
      <w:proofErr w:type="gramEnd"/>
      <w:r w:rsidRPr="00CD372A">
        <w:rPr>
          <w:rFonts w:cs="Arial"/>
          <w:color w:val="544645"/>
          <w:sz w:val="20"/>
          <w:szCs w:val="20"/>
          <w:lang w:val="en-US"/>
        </w:rPr>
        <w:t xml:space="preserve"> Pimienta, gember en basilicum. </w:t>
      </w:r>
      <w:proofErr w:type="gramStart"/>
      <w:r w:rsidRPr="00CD372A">
        <w:rPr>
          <w:rFonts w:cs="Arial"/>
          <w:color w:val="544645"/>
          <w:sz w:val="20"/>
          <w:szCs w:val="20"/>
          <w:lang w:val="en-US"/>
        </w:rPr>
        <w:t>Roze peper en roze korenbloem bloesems stellen visueel verrassende accenten.</w:t>
      </w:r>
      <w:proofErr w:type="gramEnd"/>
    </w:p>
    <w:p w14:paraId="4C819BA5" w14:textId="77777777" w:rsidR="00CE536C" w:rsidRPr="00CD372A" w:rsidRDefault="00CE536C" w:rsidP="00CE536C">
      <w:pPr>
        <w:rPr>
          <w:rFonts w:cs="Arial"/>
          <w:color w:val="544645"/>
          <w:sz w:val="20"/>
          <w:szCs w:val="20"/>
          <w:lang w:val="en-US"/>
        </w:rPr>
      </w:pPr>
    </w:p>
    <w:p w14:paraId="233CD7D8" w14:textId="77777777" w:rsidR="00CE536C" w:rsidRPr="00CD372A" w:rsidRDefault="00CE536C" w:rsidP="00CE536C">
      <w:pPr>
        <w:rPr>
          <w:rFonts w:cs="Arial"/>
          <w:color w:val="544645"/>
          <w:sz w:val="20"/>
          <w:szCs w:val="20"/>
          <w:lang w:val="en-US"/>
        </w:rPr>
      </w:pPr>
      <w:proofErr w:type="gramStart"/>
      <w:r w:rsidRPr="00CD372A">
        <w:rPr>
          <w:rFonts w:cs="Arial"/>
          <w:color w:val="544645"/>
          <w:sz w:val="20"/>
          <w:szCs w:val="20"/>
          <w:lang w:val="en-US"/>
        </w:rPr>
        <w:t>kruiden</w:t>
      </w:r>
      <w:proofErr w:type="gramEnd"/>
      <w:r w:rsidRPr="00CD372A">
        <w:rPr>
          <w:rFonts w:cs="Arial"/>
          <w:color w:val="544645"/>
          <w:sz w:val="20"/>
          <w:szCs w:val="20"/>
          <w:lang w:val="en-US"/>
        </w:rPr>
        <w:t xml:space="preserve"> mengsel</w:t>
      </w:r>
    </w:p>
    <w:p w14:paraId="70313735" w14:textId="77777777" w:rsidR="00CE536C" w:rsidRPr="00CD372A" w:rsidRDefault="00CE536C" w:rsidP="00CE536C">
      <w:pPr>
        <w:rPr>
          <w:rFonts w:cs="Arial"/>
          <w:color w:val="544645"/>
          <w:sz w:val="20"/>
          <w:szCs w:val="20"/>
          <w:lang w:val="en-US"/>
        </w:rPr>
      </w:pPr>
      <w:r w:rsidRPr="00CD372A">
        <w:rPr>
          <w:rFonts w:cs="Arial"/>
          <w:color w:val="544645"/>
          <w:sz w:val="20"/>
          <w:szCs w:val="20"/>
          <w:lang w:val="en-US"/>
        </w:rPr>
        <w:t>Ingrediënten: citroengras, gember, kaneel, venkel, zoethout, ananas granulaat, sinaasappelschil, basilicum, mint blad, gemalen peper, Mandarijn, kruidnagel</w:t>
      </w:r>
      <w:proofErr w:type="gramStart"/>
      <w:r w:rsidRPr="00CD372A">
        <w:rPr>
          <w:rFonts w:cs="Arial"/>
          <w:color w:val="544645"/>
          <w:sz w:val="20"/>
          <w:szCs w:val="20"/>
          <w:lang w:val="en-US"/>
        </w:rPr>
        <w:t>,,</w:t>
      </w:r>
      <w:proofErr w:type="gramEnd"/>
      <w:r w:rsidRPr="00CD372A">
        <w:rPr>
          <w:rFonts w:cs="Arial"/>
          <w:color w:val="544645"/>
          <w:sz w:val="20"/>
          <w:szCs w:val="20"/>
          <w:lang w:val="en-US"/>
        </w:rPr>
        <w:t xml:space="preserve"> rode peper, rode korenbloem bloesems.</w:t>
      </w:r>
    </w:p>
    <w:p w14:paraId="03C075D4" w14:textId="77777777"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100</w:t>
      </w:r>
      <w:proofErr w:type="gramEnd"/>
      <w:r w:rsidRPr="00CD372A">
        <w:rPr>
          <w:rFonts w:cs="Arial"/>
          <w:sz w:val="20"/>
          <w:szCs w:val="20"/>
          <w:lang w:val="en-US"/>
        </w:rPr>
        <w:t xml:space="preserve"> gram 9,95</w:t>
      </w:r>
    </w:p>
    <w:p w14:paraId="0974ED35" w14:textId="77777777"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100 </w:t>
      </w:r>
      <w:proofErr w:type="gramStart"/>
      <w:r w:rsidRPr="00CD372A">
        <w:rPr>
          <w:rFonts w:cs="Arial"/>
          <w:sz w:val="20"/>
          <w:szCs w:val="20"/>
          <w:lang w:val="en-US"/>
        </w:rPr>
        <w:t>gram  8,95</w:t>
      </w:r>
      <w:proofErr w:type="gramEnd"/>
    </w:p>
    <w:p w14:paraId="5BBFEF4A" w14:textId="77777777" w:rsidR="00E81C67" w:rsidRPr="00CD372A" w:rsidRDefault="00E81C67" w:rsidP="00E81C67">
      <w:pPr>
        <w:rPr>
          <w:rFonts w:cs="Arial"/>
          <w:color w:val="544645"/>
          <w:sz w:val="20"/>
          <w:szCs w:val="20"/>
          <w:lang w:val="en-US"/>
        </w:rPr>
      </w:pPr>
      <w:r w:rsidRPr="00CD372A">
        <w:rPr>
          <w:rFonts w:cs="Arial"/>
          <w:color w:val="544645"/>
          <w:sz w:val="20"/>
          <w:szCs w:val="20"/>
          <w:lang w:val="en-US"/>
        </w:rPr>
        <w:t>Watertemperatuur 100 graden, 2 tot 4 gram thee per glas.</w:t>
      </w:r>
    </w:p>
    <w:p w14:paraId="4103F8F5" w14:textId="608F78BC" w:rsidR="00142F0E" w:rsidRPr="00CD372A" w:rsidRDefault="00E81C67" w:rsidP="00E81C67">
      <w:pPr>
        <w:rPr>
          <w:sz w:val="20"/>
          <w:szCs w:val="20"/>
        </w:rPr>
      </w:pPr>
      <w:r w:rsidRPr="00CD372A">
        <w:rPr>
          <w:rFonts w:cs="Arial"/>
          <w:color w:val="544645"/>
          <w:sz w:val="20"/>
          <w:szCs w:val="20"/>
          <w:lang w:val="en-US"/>
        </w:rPr>
        <w:t>Trektijd 5 tot 10 minuten</w:t>
      </w:r>
    </w:p>
    <w:p w14:paraId="5072A3D2" w14:textId="77777777" w:rsidR="00142F0E" w:rsidRPr="00CD372A" w:rsidRDefault="00142F0E" w:rsidP="002E2B28">
      <w:pPr>
        <w:widowControl w:val="0"/>
        <w:autoSpaceDE w:val="0"/>
        <w:autoSpaceDN w:val="0"/>
        <w:adjustRightInd w:val="0"/>
        <w:rPr>
          <w:rFonts w:cs="Arial"/>
          <w:color w:val="544645"/>
          <w:sz w:val="20"/>
          <w:szCs w:val="20"/>
          <w:lang w:val="en-US"/>
        </w:rPr>
      </w:pPr>
    </w:p>
    <w:p w14:paraId="5903A0CE" w14:textId="77777777" w:rsidR="00142F0E" w:rsidRPr="00CD372A" w:rsidRDefault="00142F0E" w:rsidP="002E2B28">
      <w:pPr>
        <w:widowControl w:val="0"/>
        <w:autoSpaceDE w:val="0"/>
        <w:autoSpaceDN w:val="0"/>
        <w:adjustRightInd w:val="0"/>
        <w:rPr>
          <w:rFonts w:cs="Arial"/>
          <w:color w:val="544645"/>
          <w:sz w:val="20"/>
          <w:szCs w:val="20"/>
          <w:lang w:val="en-US"/>
        </w:rPr>
      </w:pPr>
    </w:p>
    <w:p w14:paraId="77738032" w14:textId="77777777" w:rsidR="00B63B62" w:rsidRPr="00CD372A" w:rsidRDefault="00B63B62" w:rsidP="002E2B28">
      <w:pPr>
        <w:widowControl w:val="0"/>
        <w:autoSpaceDE w:val="0"/>
        <w:autoSpaceDN w:val="0"/>
        <w:adjustRightInd w:val="0"/>
        <w:rPr>
          <w:rFonts w:cs="Arial"/>
          <w:color w:val="544645"/>
          <w:sz w:val="20"/>
          <w:szCs w:val="20"/>
          <w:lang w:val="en-US"/>
        </w:rPr>
      </w:pPr>
    </w:p>
    <w:p w14:paraId="2509FF58" w14:textId="77777777" w:rsidR="00B63B62" w:rsidRPr="00CD372A" w:rsidRDefault="00B63B62" w:rsidP="002E2B28">
      <w:pPr>
        <w:widowControl w:val="0"/>
        <w:autoSpaceDE w:val="0"/>
        <w:autoSpaceDN w:val="0"/>
        <w:adjustRightInd w:val="0"/>
        <w:rPr>
          <w:rFonts w:cs="Arial"/>
          <w:color w:val="544645"/>
          <w:sz w:val="20"/>
          <w:szCs w:val="20"/>
          <w:lang w:val="en-US"/>
        </w:rPr>
      </w:pPr>
    </w:p>
    <w:p w14:paraId="6FC5358E" w14:textId="77777777" w:rsidR="00FD5AE7" w:rsidRPr="00CD372A" w:rsidRDefault="00FD5AE7" w:rsidP="002E2B28">
      <w:pPr>
        <w:widowControl w:val="0"/>
        <w:autoSpaceDE w:val="0"/>
        <w:autoSpaceDN w:val="0"/>
        <w:adjustRightInd w:val="0"/>
        <w:rPr>
          <w:rFonts w:cs="Arial"/>
          <w:color w:val="544645"/>
          <w:sz w:val="20"/>
          <w:szCs w:val="20"/>
          <w:highlight w:val="yellow"/>
          <w:lang w:val="en-US"/>
        </w:rPr>
      </w:pPr>
    </w:p>
    <w:p w14:paraId="7BA48E08" w14:textId="77777777" w:rsidR="00FD5AE7" w:rsidRPr="00CD372A" w:rsidRDefault="00FD5AE7" w:rsidP="002E2B28">
      <w:pPr>
        <w:widowControl w:val="0"/>
        <w:autoSpaceDE w:val="0"/>
        <w:autoSpaceDN w:val="0"/>
        <w:adjustRightInd w:val="0"/>
        <w:rPr>
          <w:rFonts w:cs="Arial"/>
          <w:color w:val="544645"/>
          <w:sz w:val="20"/>
          <w:szCs w:val="20"/>
          <w:highlight w:val="yellow"/>
          <w:lang w:val="en-US"/>
        </w:rPr>
      </w:pPr>
    </w:p>
    <w:p w14:paraId="72E9B613" w14:textId="77777777" w:rsidR="00FD5AE7" w:rsidRPr="00CD372A" w:rsidRDefault="00FD5AE7" w:rsidP="002E2B28">
      <w:pPr>
        <w:widowControl w:val="0"/>
        <w:autoSpaceDE w:val="0"/>
        <w:autoSpaceDN w:val="0"/>
        <w:adjustRightInd w:val="0"/>
        <w:rPr>
          <w:rFonts w:cs="Arial"/>
          <w:color w:val="544645"/>
          <w:sz w:val="20"/>
          <w:szCs w:val="20"/>
          <w:highlight w:val="yellow"/>
          <w:lang w:val="en-US"/>
        </w:rPr>
      </w:pPr>
    </w:p>
    <w:p w14:paraId="0AFAE9C5" w14:textId="77777777" w:rsidR="00FD5AE7" w:rsidRPr="00CD372A" w:rsidRDefault="00FD5AE7" w:rsidP="002E2B28">
      <w:pPr>
        <w:widowControl w:val="0"/>
        <w:autoSpaceDE w:val="0"/>
        <w:autoSpaceDN w:val="0"/>
        <w:adjustRightInd w:val="0"/>
        <w:rPr>
          <w:rFonts w:cs="Arial"/>
          <w:color w:val="544645"/>
          <w:sz w:val="20"/>
          <w:szCs w:val="20"/>
          <w:highlight w:val="yellow"/>
          <w:lang w:val="en-US"/>
        </w:rPr>
      </w:pPr>
    </w:p>
    <w:p w14:paraId="56E6EF93" w14:textId="77777777" w:rsidR="00FD5AE7" w:rsidRPr="00CD372A" w:rsidRDefault="00FD5AE7" w:rsidP="002E2B28">
      <w:pPr>
        <w:widowControl w:val="0"/>
        <w:autoSpaceDE w:val="0"/>
        <w:autoSpaceDN w:val="0"/>
        <w:adjustRightInd w:val="0"/>
        <w:rPr>
          <w:rFonts w:cs="Arial"/>
          <w:color w:val="544645"/>
          <w:sz w:val="20"/>
          <w:szCs w:val="20"/>
          <w:highlight w:val="yellow"/>
          <w:lang w:val="en-US"/>
        </w:rPr>
      </w:pPr>
    </w:p>
    <w:p w14:paraId="7481BF67" w14:textId="77777777" w:rsidR="00FD5AE7" w:rsidRPr="00CD372A" w:rsidRDefault="00FD5AE7" w:rsidP="002E2B28">
      <w:pPr>
        <w:widowControl w:val="0"/>
        <w:autoSpaceDE w:val="0"/>
        <w:autoSpaceDN w:val="0"/>
        <w:adjustRightInd w:val="0"/>
        <w:rPr>
          <w:rFonts w:cs="Arial"/>
          <w:color w:val="544645"/>
          <w:sz w:val="20"/>
          <w:szCs w:val="20"/>
          <w:highlight w:val="yellow"/>
          <w:lang w:val="en-US"/>
        </w:rPr>
      </w:pPr>
    </w:p>
    <w:p w14:paraId="77E74987"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EFCBCDF"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40E6A887"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6BDC2413"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760CF5B"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57FFC9F9"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0AF42F4D"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54C74848"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C2CCB8B" w14:textId="77777777" w:rsidR="00CD372A" w:rsidRDefault="00CD372A" w:rsidP="002E2B28">
      <w:pPr>
        <w:widowControl w:val="0"/>
        <w:autoSpaceDE w:val="0"/>
        <w:autoSpaceDN w:val="0"/>
        <w:adjustRightInd w:val="0"/>
        <w:rPr>
          <w:rFonts w:cs="Arial"/>
          <w:color w:val="544645"/>
          <w:sz w:val="20"/>
          <w:szCs w:val="20"/>
          <w:highlight w:val="yellow"/>
          <w:lang w:val="en-US"/>
        </w:rPr>
      </w:pPr>
    </w:p>
    <w:p w14:paraId="7B3CDFCA" w14:textId="43F03F76" w:rsidR="00142F0E" w:rsidRPr="00CD372A" w:rsidRDefault="00CE536C" w:rsidP="002E2B28">
      <w:pPr>
        <w:widowControl w:val="0"/>
        <w:autoSpaceDE w:val="0"/>
        <w:autoSpaceDN w:val="0"/>
        <w:adjustRightInd w:val="0"/>
        <w:rPr>
          <w:rFonts w:cs="Arial"/>
          <w:color w:val="544645"/>
          <w:sz w:val="20"/>
          <w:szCs w:val="20"/>
          <w:lang w:val="en-US"/>
        </w:rPr>
      </w:pPr>
      <w:r w:rsidRPr="00CD372A">
        <w:rPr>
          <w:rFonts w:cs="Arial"/>
          <w:color w:val="544645"/>
          <w:sz w:val="20"/>
          <w:szCs w:val="20"/>
          <w:highlight w:val="yellow"/>
          <w:lang w:val="en-US"/>
        </w:rPr>
        <w:t>Classic</w:t>
      </w:r>
      <w:r w:rsidR="00CD372A">
        <w:rPr>
          <w:rFonts w:cs="Arial"/>
          <w:color w:val="544645"/>
          <w:sz w:val="20"/>
          <w:szCs w:val="20"/>
          <w:lang w:val="en-US"/>
        </w:rPr>
        <w:t xml:space="preserve"> (2)</w:t>
      </w:r>
    </w:p>
    <w:p w14:paraId="554ED8E2" w14:textId="77777777" w:rsidR="00B71912" w:rsidRPr="00CD372A" w:rsidRDefault="00B71912" w:rsidP="002E2B28">
      <w:pPr>
        <w:widowControl w:val="0"/>
        <w:autoSpaceDE w:val="0"/>
        <w:autoSpaceDN w:val="0"/>
        <w:adjustRightInd w:val="0"/>
        <w:rPr>
          <w:rFonts w:cs="Arial"/>
          <w:color w:val="544645"/>
          <w:sz w:val="20"/>
          <w:szCs w:val="20"/>
          <w:lang w:val="en-US"/>
        </w:rPr>
      </w:pPr>
    </w:p>
    <w:p w14:paraId="69624A3B" w14:textId="050EF840" w:rsidR="00142F0E" w:rsidRPr="00CD372A" w:rsidRDefault="00B71912" w:rsidP="002E2B28">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 xml:space="preserve">De klassieke zwarte thee hieronder op smaak: Earl Grey. We gebruiken </w:t>
      </w:r>
      <w:proofErr w:type="gramStart"/>
      <w:r w:rsidRPr="00CD372A">
        <w:rPr>
          <w:rFonts w:cs="Arial"/>
          <w:color w:val="544645"/>
          <w:sz w:val="20"/>
          <w:szCs w:val="20"/>
          <w:lang w:val="en-US"/>
        </w:rPr>
        <w:t>als</w:t>
      </w:r>
      <w:proofErr w:type="gramEnd"/>
      <w:r w:rsidRPr="00CD372A">
        <w:rPr>
          <w:rFonts w:cs="Arial"/>
          <w:color w:val="544645"/>
          <w:sz w:val="20"/>
          <w:szCs w:val="20"/>
          <w:lang w:val="en-US"/>
        </w:rPr>
        <w:t xml:space="preserve"> Basistee voor onze No</w:t>
      </w:r>
      <w:r w:rsidR="00E24683" w:rsidRPr="00CD372A">
        <w:rPr>
          <w:rFonts w:cs="Arial"/>
          <w:color w:val="544645"/>
          <w:sz w:val="20"/>
          <w:szCs w:val="20"/>
          <w:lang w:val="en-US"/>
        </w:rPr>
        <w:t xml:space="preserve"> </w:t>
      </w:r>
      <w:r w:rsidRPr="00CD372A">
        <w:rPr>
          <w:rFonts w:cs="Arial"/>
          <w:color w:val="544645"/>
          <w:sz w:val="20"/>
          <w:szCs w:val="20"/>
          <w:lang w:val="en-US"/>
        </w:rPr>
        <w:t xml:space="preserve">07 een Darjeeling vanaf de zomer oogst en koudgeperste bergamot olie. Voor een aangenaam begin van de dag is de No24, het Engels ontbijt - Thee Early Bird, de perfecte metgezel. </w:t>
      </w:r>
    </w:p>
    <w:p w14:paraId="0DF730F4" w14:textId="77777777" w:rsidR="0000758F" w:rsidRPr="00CD372A" w:rsidRDefault="0000758F" w:rsidP="0000758F">
      <w:pPr>
        <w:rPr>
          <w:rFonts w:cs="Arial"/>
          <w:color w:val="544645"/>
          <w:sz w:val="20"/>
          <w:szCs w:val="20"/>
          <w:lang w:val="en-US"/>
        </w:rPr>
      </w:pPr>
      <w:r w:rsidRPr="00CD372A">
        <w:rPr>
          <w:rFonts w:cs="Arial"/>
          <w:color w:val="544645"/>
          <w:sz w:val="20"/>
          <w:szCs w:val="20"/>
          <w:lang w:val="en-US"/>
        </w:rPr>
        <w:t>07 Koningin van de dag</w:t>
      </w:r>
    </w:p>
    <w:p w14:paraId="5F1DB337" w14:textId="77777777" w:rsidR="0000758F" w:rsidRPr="00CD372A" w:rsidRDefault="0000758F" w:rsidP="0000758F">
      <w:pPr>
        <w:rPr>
          <w:rFonts w:cs="Arial"/>
          <w:color w:val="544645"/>
          <w:sz w:val="20"/>
          <w:szCs w:val="20"/>
          <w:lang w:val="en-US"/>
        </w:rPr>
      </w:pPr>
    </w:p>
    <w:p w14:paraId="11713620" w14:textId="70FA7956" w:rsidR="0000758F" w:rsidRPr="00CD372A" w:rsidRDefault="00FD5AE7" w:rsidP="0000758F">
      <w:pPr>
        <w:rPr>
          <w:rFonts w:cs="Arial"/>
          <w:color w:val="544645"/>
          <w:sz w:val="20"/>
          <w:szCs w:val="20"/>
          <w:lang w:val="en-US"/>
        </w:rPr>
      </w:pPr>
      <w:r w:rsidRPr="00CD372A">
        <w:rPr>
          <w:rFonts w:cs="Arial"/>
          <w:color w:val="544645"/>
          <w:sz w:val="20"/>
          <w:szCs w:val="20"/>
          <w:highlight w:val="green"/>
          <w:lang w:val="en-US"/>
        </w:rPr>
        <w:t>No</w:t>
      </w:r>
      <w:r w:rsidR="0061082B" w:rsidRPr="00CD372A">
        <w:rPr>
          <w:rFonts w:cs="Arial"/>
          <w:color w:val="544645"/>
          <w:sz w:val="20"/>
          <w:szCs w:val="20"/>
          <w:highlight w:val="green"/>
          <w:lang w:val="en-US"/>
        </w:rPr>
        <w:t xml:space="preserve"> 7 </w:t>
      </w:r>
      <w:r w:rsidR="0000758F" w:rsidRPr="00CD372A">
        <w:rPr>
          <w:rFonts w:cs="Arial"/>
          <w:color w:val="544645"/>
          <w:sz w:val="20"/>
          <w:szCs w:val="20"/>
          <w:highlight w:val="green"/>
          <w:lang w:val="en-US"/>
        </w:rPr>
        <w:t>Black Tea / Earl Grey Darjeeling</w:t>
      </w:r>
    </w:p>
    <w:p w14:paraId="3F3627BE" w14:textId="77777777" w:rsidR="0000758F" w:rsidRPr="00CD372A" w:rsidRDefault="0000758F" w:rsidP="0000758F">
      <w:pPr>
        <w:rPr>
          <w:rFonts w:cs="Arial"/>
          <w:color w:val="544645"/>
          <w:sz w:val="20"/>
          <w:szCs w:val="20"/>
          <w:lang w:val="en-US"/>
        </w:rPr>
      </w:pPr>
      <w:r w:rsidRPr="00CD372A">
        <w:rPr>
          <w:rFonts w:cs="Arial"/>
          <w:color w:val="544645"/>
          <w:sz w:val="20"/>
          <w:szCs w:val="20"/>
          <w:lang w:val="en-US"/>
        </w:rPr>
        <w:t>Royal Elegance: Koningin van de dag is een fijne Earl Grey met een mooie milde basis</w:t>
      </w:r>
      <w:proofErr w:type="gramStart"/>
      <w:r w:rsidRPr="00CD372A">
        <w:rPr>
          <w:rFonts w:cs="Arial"/>
          <w:color w:val="544645"/>
          <w:sz w:val="20"/>
          <w:szCs w:val="20"/>
          <w:lang w:val="en-US"/>
        </w:rPr>
        <w:t>,  Darjeeling</w:t>
      </w:r>
      <w:proofErr w:type="gramEnd"/>
      <w:r w:rsidRPr="00CD372A">
        <w:rPr>
          <w:rFonts w:cs="Arial"/>
          <w:color w:val="544645"/>
          <w:sz w:val="20"/>
          <w:szCs w:val="20"/>
          <w:lang w:val="en-US"/>
        </w:rPr>
        <w:t xml:space="preserve"> thee uit de zomer oogst. De theebladeren worden voorzichtig op smaak gebracht met een koudgeperste bergamot olie. </w:t>
      </w:r>
      <w:proofErr w:type="gramStart"/>
      <w:r w:rsidRPr="00CD372A">
        <w:rPr>
          <w:rFonts w:cs="Arial"/>
          <w:color w:val="544645"/>
          <w:sz w:val="20"/>
          <w:szCs w:val="20"/>
          <w:lang w:val="en-US"/>
        </w:rPr>
        <w:t>Koningin van de dag heeft een citrus-achtige, verfrissend aroma dat koninklijke plezier bezorgt.</w:t>
      </w:r>
      <w:proofErr w:type="gramEnd"/>
    </w:p>
    <w:p w14:paraId="1B9F6DC1" w14:textId="77777777" w:rsidR="0000758F" w:rsidRPr="00CD372A" w:rsidRDefault="0000758F" w:rsidP="0000758F">
      <w:pPr>
        <w:rPr>
          <w:rFonts w:cs="Arial"/>
          <w:color w:val="544645"/>
          <w:sz w:val="20"/>
          <w:szCs w:val="20"/>
          <w:lang w:val="en-US"/>
        </w:rPr>
      </w:pPr>
    </w:p>
    <w:p w14:paraId="4E4254C3" w14:textId="77777777" w:rsidR="0000758F" w:rsidRPr="00CD372A" w:rsidRDefault="0000758F" w:rsidP="0000758F">
      <w:pPr>
        <w:rPr>
          <w:rFonts w:cs="Arial"/>
          <w:color w:val="544645"/>
          <w:sz w:val="20"/>
          <w:szCs w:val="20"/>
          <w:lang w:val="en-US"/>
        </w:rPr>
      </w:pPr>
      <w:r w:rsidRPr="00CD372A">
        <w:rPr>
          <w:rFonts w:cs="Arial"/>
          <w:color w:val="544645"/>
          <w:sz w:val="20"/>
          <w:szCs w:val="20"/>
          <w:lang w:val="en-US"/>
        </w:rPr>
        <w:t>Black Tea met natuurlijke smaak</w:t>
      </w:r>
    </w:p>
    <w:p w14:paraId="61BA99E6" w14:textId="77777777" w:rsidR="0000758F" w:rsidRPr="00CD372A" w:rsidRDefault="0000758F" w:rsidP="0000758F">
      <w:pPr>
        <w:rPr>
          <w:rFonts w:cs="Arial"/>
          <w:color w:val="544645"/>
          <w:sz w:val="20"/>
          <w:szCs w:val="20"/>
          <w:lang w:val="en-US"/>
        </w:rPr>
      </w:pPr>
      <w:proofErr w:type="gramStart"/>
      <w:r w:rsidRPr="00CD372A">
        <w:rPr>
          <w:rFonts w:cs="Arial"/>
          <w:color w:val="544645"/>
          <w:sz w:val="20"/>
          <w:szCs w:val="20"/>
          <w:lang w:val="en-US"/>
        </w:rPr>
        <w:t>Ingrediënten: zwarte thee, Curaçao sinnasappel aroma.</w:t>
      </w:r>
      <w:proofErr w:type="gramEnd"/>
    </w:p>
    <w:p w14:paraId="4EAEFD52" w14:textId="77777777" w:rsidR="0000758F" w:rsidRPr="00CD372A" w:rsidRDefault="0000758F" w:rsidP="0000758F">
      <w:pPr>
        <w:rPr>
          <w:rFonts w:cs="Arial"/>
          <w:color w:val="544645"/>
          <w:sz w:val="20"/>
          <w:szCs w:val="20"/>
          <w:lang w:val="en-US"/>
        </w:rPr>
      </w:pPr>
    </w:p>
    <w:p w14:paraId="16D0812B" w14:textId="12705287"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110</w:t>
      </w:r>
      <w:proofErr w:type="gramEnd"/>
      <w:r w:rsidRPr="00CD372A">
        <w:rPr>
          <w:rFonts w:cs="Arial"/>
          <w:sz w:val="20"/>
          <w:szCs w:val="20"/>
          <w:lang w:val="en-US"/>
        </w:rPr>
        <w:t xml:space="preserve"> gram 9,95</w:t>
      </w:r>
    </w:p>
    <w:p w14:paraId="57F80C5C" w14:textId="6E5955A8"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110 </w:t>
      </w:r>
      <w:proofErr w:type="gramStart"/>
      <w:r w:rsidRPr="00CD372A">
        <w:rPr>
          <w:rFonts w:cs="Arial"/>
          <w:sz w:val="20"/>
          <w:szCs w:val="20"/>
          <w:lang w:val="en-US"/>
        </w:rPr>
        <w:t>gram  8,95</w:t>
      </w:r>
      <w:proofErr w:type="gramEnd"/>
    </w:p>
    <w:p w14:paraId="184823A1" w14:textId="77777777" w:rsidR="00CB2C8F" w:rsidRPr="00CD372A" w:rsidRDefault="00CB2C8F" w:rsidP="00CB2C8F">
      <w:pPr>
        <w:rPr>
          <w:rFonts w:cs="Arial"/>
          <w:color w:val="544645"/>
          <w:sz w:val="20"/>
          <w:szCs w:val="20"/>
          <w:lang w:val="en-US"/>
        </w:rPr>
      </w:pPr>
      <w:r w:rsidRPr="00CD372A">
        <w:rPr>
          <w:rFonts w:cs="Arial"/>
          <w:color w:val="544645"/>
          <w:sz w:val="20"/>
          <w:szCs w:val="20"/>
          <w:lang w:val="en-US"/>
        </w:rPr>
        <w:t>Watertemperatuur 100 graden, 2 tot 4 gram thee per glas.</w:t>
      </w:r>
    </w:p>
    <w:p w14:paraId="228B9143" w14:textId="557E5757" w:rsidR="00CB2C8F" w:rsidRPr="00CD372A" w:rsidRDefault="00CB2C8F" w:rsidP="00CB2C8F">
      <w:pPr>
        <w:rPr>
          <w:sz w:val="20"/>
          <w:szCs w:val="20"/>
        </w:rPr>
      </w:pPr>
      <w:r w:rsidRPr="00CD372A">
        <w:rPr>
          <w:rFonts w:cs="Arial"/>
          <w:color w:val="544645"/>
          <w:sz w:val="20"/>
          <w:szCs w:val="20"/>
          <w:lang w:val="en-US"/>
        </w:rPr>
        <w:t xml:space="preserve">Trektijd 2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3 minuten.</w:t>
      </w:r>
    </w:p>
    <w:p w14:paraId="5F506C8A" w14:textId="77777777" w:rsidR="00CB2C8F" w:rsidRPr="00CD372A" w:rsidRDefault="00CB2C8F" w:rsidP="00CB2C8F">
      <w:pPr>
        <w:rPr>
          <w:sz w:val="20"/>
          <w:szCs w:val="20"/>
        </w:rPr>
      </w:pPr>
    </w:p>
    <w:p w14:paraId="6BC595B7" w14:textId="77777777" w:rsidR="0000758F" w:rsidRPr="00CD372A" w:rsidRDefault="0000758F" w:rsidP="0000758F">
      <w:pPr>
        <w:rPr>
          <w:rFonts w:cs="Arial"/>
          <w:color w:val="544645"/>
          <w:sz w:val="20"/>
          <w:szCs w:val="20"/>
          <w:lang w:val="en-US"/>
        </w:rPr>
      </w:pPr>
    </w:p>
    <w:p w14:paraId="160D819F" w14:textId="77777777" w:rsidR="0000758F" w:rsidRPr="00CD372A" w:rsidRDefault="0000758F" w:rsidP="0000758F">
      <w:pPr>
        <w:tabs>
          <w:tab w:val="left" w:pos="2000"/>
        </w:tabs>
        <w:rPr>
          <w:rFonts w:cs="Arial"/>
          <w:color w:val="544645"/>
          <w:sz w:val="20"/>
          <w:szCs w:val="20"/>
          <w:lang w:val="en-US"/>
        </w:rPr>
      </w:pPr>
    </w:p>
    <w:p w14:paraId="1F327938" w14:textId="77777777" w:rsidR="0000758F" w:rsidRPr="00CD372A" w:rsidRDefault="0000758F" w:rsidP="0000758F">
      <w:pPr>
        <w:tabs>
          <w:tab w:val="left" w:pos="2000"/>
        </w:tabs>
        <w:rPr>
          <w:rFonts w:cs="Arial"/>
          <w:color w:val="544645"/>
          <w:sz w:val="20"/>
          <w:szCs w:val="20"/>
          <w:lang w:val="en-US"/>
        </w:rPr>
      </w:pPr>
      <w:r w:rsidRPr="00CD372A">
        <w:rPr>
          <w:rFonts w:cs="Arial"/>
          <w:color w:val="544645"/>
          <w:sz w:val="20"/>
          <w:szCs w:val="20"/>
          <w:highlight w:val="green"/>
          <w:lang w:val="en-US"/>
        </w:rPr>
        <w:t xml:space="preserve">No 024 Early </w:t>
      </w:r>
      <w:proofErr w:type="gramStart"/>
      <w:r w:rsidRPr="00CD372A">
        <w:rPr>
          <w:rFonts w:cs="Arial"/>
          <w:color w:val="544645"/>
          <w:sz w:val="20"/>
          <w:szCs w:val="20"/>
          <w:highlight w:val="green"/>
          <w:lang w:val="en-US"/>
        </w:rPr>
        <w:t>Bird</w:t>
      </w:r>
      <w:proofErr w:type="gramEnd"/>
    </w:p>
    <w:p w14:paraId="6E61259E" w14:textId="77777777" w:rsidR="0000758F" w:rsidRPr="00CD372A" w:rsidRDefault="0000758F" w:rsidP="0000758F">
      <w:pPr>
        <w:tabs>
          <w:tab w:val="left" w:pos="2000"/>
        </w:tabs>
        <w:rPr>
          <w:rFonts w:cs="Arial"/>
          <w:color w:val="544645"/>
          <w:sz w:val="20"/>
          <w:szCs w:val="20"/>
          <w:lang w:val="en-US"/>
        </w:rPr>
      </w:pPr>
      <w:r w:rsidRPr="00CD372A">
        <w:rPr>
          <w:rFonts w:cs="Arial"/>
          <w:color w:val="544645"/>
          <w:sz w:val="20"/>
          <w:szCs w:val="20"/>
          <w:lang w:val="en-US"/>
        </w:rPr>
        <w:t>Black Tea / Engels ontbijt</w:t>
      </w:r>
    </w:p>
    <w:p w14:paraId="1FED1B28" w14:textId="77777777" w:rsidR="0000758F" w:rsidRPr="00CD372A" w:rsidRDefault="0000758F" w:rsidP="0000758F">
      <w:pPr>
        <w:tabs>
          <w:tab w:val="left" w:pos="2000"/>
        </w:tabs>
        <w:rPr>
          <w:rFonts w:cs="Arial"/>
          <w:color w:val="544645"/>
          <w:sz w:val="20"/>
          <w:szCs w:val="20"/>
          <w:lang w:val="en-US"/>
        </w:rPr>
      </w:pPr>
      <w:r w:rsidRPr="00CD372A">
        <w:rPr>
          <w:rFonts w:cs="Arial"/>
          <w:color w:val="544645"/>
          <w:sz w:val="20"/>
          <w:szCs w:val="20"/>
          <w:lang w:val="en-US"/>
        </w:rPr>
        <w:t>Wat een begin van de dag: Early Bird is een klassiek, licht bittere zwarte thee met een licht kruidige toets. Een echte traktatie voor liefhebbers van fijne zwarte thee - niet alleen in de ochtend. Deze thee is geschikt voor alle watertemperaturen en smaakt ook uitstekend met melk en suiker.</w:t>
      </w:r>
    </w:p>
    <w:p w14:paraId="663791A4" w14:textId="77777777" w:rsidR="0000758F" w:rsidRPr="00CD372A" w:rsidRDefault="0000758F" w:rsidP="0000758F">
      <w:pPr>
        <w:tabs>
          <w:tab w:val="left" w:pos="2000"/>
        </w:tabs>
        <w:rPr>
          <w:rFonts w:cs="Arial"/>
          <w:color w:val="544645"/>
          <w:sz w:val="20"/>
          <w:szCs w:val="20"/>
          <w:lang w:val="en-US"/>
        </w:rPr>
      </w:pPr>
    </w:p>
    <w:p w14:paraId="7CDB1EAF" w14:textId="77777777" w:rsidR="0000758F" w:rsidRPr="00CD372A" w:rsidRDefault="0000758F" w:rsidP="0000758F">
      <w:pPr>
        <w:tabs>
          <w:tab w:val="left" w:pos="2000"/>
        </w:tabs>
        <w:rPr>
          <w:rFonts w:cs="Arial"/>
          <w:color w:val="544645"/>
          <w:sz w:val="20"/>
          <w:szCs w:val="20"/>
          <w:lang w:val="en-US"/>
        </w:rPr>
      </w:pPr>
      <w:r w:rsidRPr="00CD372A">
        <w:rPr>
          <w:rFonts w:cs="Arial"/>
          <w:color w:val="544645"/>
          <w:sz w:val="20"/>
          <w:szCs w:val="20"/>
          <w:lang w:val="en-US"/>
        </w:rPr>
        <w:t xml:space="preserve">Zwarte thee </w:t>
      </w:r>
    </w:p>
    <w:p w14:paraId="7D35252B" w14:textId="77777777" w:rsidR="0000758F" w:rsidRPr="00CD372A" w:rsidRDefault="0000758F" w:rsidP="0000758F">
      <w:pPr>
        <w:tabs>
          <w:tab w:val="left" w:pos="2000"/>
        </w:tabs>
        <w:rPr>
          <w:rFonts w:cs="Arial"/>
          <w:color w:val="544645"/>
          <w:sz w:val="20"/>
          <w:szCs w:val="20"/>
          <w:lang w:val="en-US"/>
        </w:rPr>
      </w:pPr>
      <w:proofErr w:type="gramStart"/>
      <w:r w:rsidRPr="00CD372A">
        <w:rPr>
          <w:rFonts w:cs="Arial"/>
          <w:color w:val="544645"/>
          <w:sz w:val="20"/>
          <w:szCs w:val="20"/>
          <w:lang w:val="en-US"/>
        </w:rPr>
        <w:t>Ingrediënten: Zwarte thee.</w:t>
      </w:r>
      <w:proofErr w:type="gramEnd"/>
    </w:p>
    <w:p w14:paraId="74381054" w14:textId="3C7A7236"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120</w:t>
      </w:r>
      <w:proofErr w:type="gramEnd"/>
      <w:r w:rsidRPr="00CD372A">
        <w:rPr>
          <w:rFonts w:cs="Arial"/>
          <w:sz w:val="20"/>
          <w:szCs w:val="20"/>
          <w:lang w:val="en-US"/>
        </w:rPr>
        <w:t xml:space="preserve"> gram 9,95</w:t>
      </w:r>
    </w:p>
    <w:p w14:paraId="25D761ED" w14:textId="7D99AB80"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120 </w:t>
      </w:r>
      <w:proofErr w:type="gramStart"/>
      <w:r w:rsidRPr="00CD372A">
        <w:rPr>
          <w:rFonts w:cs="Arial"/>
          <w:sz w:val="20"/>
          <w:szCs w:val="20"/>
          <w:lang w:val="en-US"/>
        </w:rPr>
        <w:t>gram  8,95</w:t>
      </w:r>
      <w:proofErr w:type="gramEnd"/>
    </w:p>
    <w:p w14:paraId="0E20E0B7" w14:textId="77777777" w:rsidR="00CB2C8F" w:rsidRPr="00CD372A" w:rsidRDefault="00CB2C8F" w:rsidP="000818B5">
      <w:pPr>
        <w:widowControl w:val="0"/>
        <w:autoSpaceDE w:val="0"/>
        <w:autoSpaceDN w:val="0"/>
        <w:adjustRightInd w:val="0"/>
        <w:rPr>
          <w:rFonts w:cs="Arial"/>
          <w:sz w:val="20"/>
          <w:szCs w:val="20"/>
          <w:lang w:val="en-US"/>
        </w:rPr>
      </w:pPr>
    </w:p>
    <w:p w14:paraId="0E1F27A1" w14:textId="77777777" w:rsidR="00CB2C8F" w:rsidRPr="00CD372A" w:rsidRDefault="00CB2C8F" w:rsidP="00CB2C8F">
      <w:pPr>
        <w:rPr>
          <w:rFonts w:cs="Arial"/>
          <w:color w:val="544645"/>
          <w:sz w:val="20"/>
          <w:szCs w:val="20"/>
          <w:lang w:val="en-US"/>
        </w:rPr>
      </w:pPr>
      <w:r w:rsidRPr="00CD372A">
        <w:rPr>
          <w:rFonts w:cs="Arial"/>
          <w:color w:val="544645"/>
          <w:sz w:val="20"/>
          <w:szCs w:val="20"/>
          <w:lang w:val="en-US"/>
        </w:rPr>
        <w:t>Watertemperatuur 100 graden, 2 tot 4 gram thee per glas.</w:t>
      </w:r>
    </w:p>
    <w:p w14:paraId="5C40118B" w14:textId="6C8DD598" w:rsidR="00CB2C8F" w:rsidRPr="00CD372A" w:rsidRDefault="00CB2C8F" w:rsidP="00CB2C8F">
      <w:pPr>
        <w:rPr>
          <w:sz w:val="20"/>
          <w:szCs w:val="20"/>
        </w:rPr>
      </w:pPr>
      <w:r w:rsidRPr="00CD372A">
        <w:rPr>
          <w:rFonts w:cs="Arial"/>
          <w:color w:val="544645"/>
          <w:sz w:val="20"/>
          <w:szCs w:val="20"/>
          <w:lang w:val="en-US"/>
        </w:rPr>
        <w:t xml:space="preserve">Trektijd 3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4 minuten.</w:t>
      </w:r>
    </w:p>
    <w:p w14:paraId="12D4082D" w14:textId="77777777" w:rsidR="00142F0E" w:rsidRPr="00CD372A" w:rsidRDefault="00142F0E" w:rsidP="002E2B28">
      <w:pPr>
        <w:widowControl w:val="0"/>
        <w:autoSpaceDE w:val="0"/>
        <w:autoSpaceDN w:val="0"/>
        <w:adjustRightInd w:val="0"/>
        <w:rPr>
          <w:rFonts w:cs="Arial"/>
          <w:color w:val="544645"/>
          <w:sz w:val="20"/>
          <w:szCs w:val="20"/>
          <w:lang w:val="en-US"/>
        </w:rPr>
      </w:pPr>
    </w:p>
    <w:p w14:paraId="43349259" w14:textId="77777777" w:rsidR="009A327C" w:rsidRPr="00CD372A" w:rsidRDefault="009A327C" w:rsidP="009A327C">
      <w:pPr>
        <w:rPr>
          <w:sz w:val="20"/>
          <w:szCs w:val="20"/>
        </w:rPr>
      </w:pPr>
    </w:p>
    <w:p w14:paraId="0B958C24" w14:textId="77777777" w:rsidR="00B63B62" w:rsidRPr="00CD372A" w:rsidRDefault="00B63B62" w:rsidP="009A327C">
      <w:pPr>
        <w:rPr>
          <w:sz w:val="20"/>
          <w:szCs w:val="20"/>
        </w:rPr>
      </w:pPr>
    </w:p>
    <w:p w14:paraId="032E0B43" w14:textId="77777777" w:rsidR="00B63B62" w:rsidRPr="00CD372A" w:rsidRDefault="00B63B62" w:rsidP="009A327C">
      <w:pPr>
        <w:rPr>
          <w:sz w:val="20"/>
          <w:szCs w:val="20"/>
        </w:rPr>
      </w:pPr>
    </w:p>
    <w:p w14:paraId="1872B613" w14:textId="77777777" w:rsidR="00B63B62" w:rsidRPr="00CD372A" w:rsidRDefault="00B63B62" w:rsidP="009A327C">
      <w:pPr>
        <w:rPr>
          <w:sz w:val="20"/>
          <w:szCs w:val="20"/>
        </w:rPr>
      </w:pPr>
    </w:p>
    <w:p w14:paraId="03BFBB3E" w14:textId="77777777" w:rsidR="00B63B62" w:rsidRPr="00CD372A" w:rsidRDefault="00B63B62" w:rsidP="009A327C">
      <w:pPr>
        <w:rPr>
          <w:sz w:val="20"/>
          <w:szCs w:val="20"/>
        </w:rPr>
      </w:pPr>
    </w:p>
    <w:p w14:paraId="6D7EF6D0" w14:textId="77777777" w:rsidR="00B63B62" w:rsidRPr="00CD372A" w:rsidRDefault="00B63B62" w:rsidP="009A327C">
      <w:pPr>
        <w:rPr>
          <w:sz w:val="20"/>
          <w:szCs w:val="20"/>
        </w:rPr>
      </w:pPr>
    </w:p>
    <w:p w14:paraId="3ACF79BB" w14:textId="77777777" w:rsidR="00B63B62" w:rsidRPr="00CD372A" w:rsidRDefault="00B63B62" w:rsidP="009A327C">
      <w:pPr>
        <w:rPr>
          <w:sz w:val="20"/>
          <w:szCs w:val="20"/>
        </w:rPr>
      </w:pPr>
    </w:p>
    <w:p w14:paraId="447DD1A0" w14:textId="77777777" w:rsidR="00B63B62" w:rsidRPr="00CD372A" w:rsidRDefault="00B63B62" w:rsidP="009A327C">
      <w:pPr>
        <w:rPr>
          <w:sz w:val="20"/>
          <w:szCs w:val="20"/>
        </w:rPr>
      </w:pPr>
    </w:p>
    <w:p w14:paraId="29DFC709" w14:textId="77777777" w:rsidR="00B63B62" w:rsidRPr="00CD372A" w:rsidRDefault="00B63B62" w:rsidP="009A327C">
      <w:pPr>
        <w:rPr>
          <w:sz w:val="20"/>
          <w:szCs w:val="20"/>
        </w:rPr>
      </w:pPr>
    </w:p>
    <w:p w14:paraId="08E36AEE" w14:textId="77777777" w:rsidR="00B63B62" w:rsidRPr="00CD372A" w:rsidRDefault="00B63B62" w:rsidP="009A327C">
      <w:pPr>
        <w:rPr>
          <w:sz w:val="20"/>
          <w:szCs w:val="20"/>
        </w:rPr>
      </w:pPr>
    </w:p>
    <w:p w14:paraId="1789EAF4" w14:textId="77777777" w:rsidR="00B63B62" w:rsidRPr="00CD372A" w:rsidRDefault="00B63B62" w:rsidP="009A327C">
      <w:pPr>
        <w:rPr>
          <w:sz w:val="20"/>
          <w:szCs w:val="20"/>
        </w:rPr>
      </w:pPr>
    </w:p>
    <w:p w14:paraId="210758DA" w14:textId="77777777" w:rsidR="00B63B62" w:rsidRPr="00CD372A" w:rsidRDefault="00B63B62" w:rsidP="009A327C">
      <w:pPr>
        <w:rPr>
          <w:sz w:val="20"/>
          <w:szCs w:val="20"/>
        </w:rPr>
      </w:pPr>
    </w:p>
    <w:p w14:paraId="31E85E3D" w14:textId="77777777" w:rsidR="00B63B62" w:rsidRPr="00CD372A" w:rsidRDefault="00B63B62" w:rsidP="009A327C">
      <w:pPr>
        <w:rPr>
          <w:sz w:val="20"/>
          <w:szCs w:val="20"/>
        </w:rPr>
      </w:pPr>
    </w:p>
    <w:p w14:paraId="3A742918" w14:textId="77777777" w:rsidR="00B63B62" w:rsidRPr="00CD372A" w:rsidRDefault="00B63B62" w:rsidP="009A327C">
      <w:pPr>
        <w:rPr>
          <w:sz w:val="20"/>
          <w:szCs w:val="20"/>
        </w:rPr>
      </w:pPr>
    </w:p>
    <w:p w14:paraId="15595CE1" w14:textId="77777777" w:rsidR="00B63B62" w:rsidRPr="00CD372A" w:rsidRDefault="00B63B62" w:rsidP="009A327C">
      <w:pPr>
        <w:rPr>
          <w:sz w:val="20"/>
          <w:szCs w:val="20"/>
        </w:rPr>
      </w:pPr>
    </w:p>
    <w:p w14:paraId="204CF171" w14:textId="77777777" w:rsidR="00B63B62" w:rsidRPr="00CD372A" w:rsidRDefault="00B63B62" w:rsidP="009A327C">
      <w:pPr>
        <w:rPr>
          <w:sz w:val="20"/>
          <w:szCs w:val="20"/>
        </w:rPr>
      </w:pPr>
    </w:p>
    <w:p w14:paraId="42D73D63" w14:textId="77777777" w:rsidR="00B63B62" w:rsidRPr="00CD372A" w:rsidRDefault="00B63B62" w:rsidP="009A327C">
      <w:pPr>
        <w:rPr>
          <w:sz w:val="20"/>
          <w:szCs w:val="20"/>
        </w:rPr>
      </w:pPr>
    </w:p>
    <w:p w14:paraId="45CF8E5D" w14:textId="77777777" w:rsidR="00CD372A" w:rsidRDefault="00CD372A" w:rsidP="009A327C">
      <w:pPr>
        <w:rPr>
          <w:sz w:val="20"/>
          <w:szCs w:val="20"/>
        </w:rPr>
      </w:pPr>
    </w:p>
    <w:p w14:paraId="469566AB" w14:textId="77777777" w:rsidR="00CD372A" w:rsidRDefault="00CD372A" w:rsidP="009A327C">
      <w:pPr>
        <w:rPr>
          <w:sz w:val="20"/>
          <w:szCs w:val="20"/>
        </w:rPr>
      </w:pPr>
    </w:p>
    <w:p w14:paraId="6C909106" w14:textId="77777777" w:rsidR="00CD372A" w:rsidRDefault="00CD372A" w:rsidP="009A327C">
      <w:pPr>
        <w:rPr>
          <w:sz w:val="20"/>
          <w:szCs w:val="20"/>
        </w:rPr>
      </w:pPr>
    </w:p>
    <w:p w14:paraId="01188A65" w14:textId="77777777" w:rsidR="00CD372A" w:rsidRDefault="00CD372A" w:rsidP="009A327C">
      <w:pPr>
        <w:rPr>
          <w:sz w:val="20"/>
          <w:szCs w:val="20"/>
        </w:rPr>
      </w:pPr>
    </w:p>
    <w:p w14:paraId="2581F7DF" w14:textId="77777777" w:rsidR="00CD372A" w:rsidRDefault="00CD372A" w:rsidP="009A327C">
      <w:pPr>
        <w:rPr>
          <w:sz w:val="20"/>
          <w:szCs w:val="20"/>
        </w:rPr>
      </w:pPr>
    </w:p>
    <w:p w14:paraId="060EDBD1" w14:textId="77777777" w:rsidR="00CD372A" w:rsidRDefault="00CD372A" w:rsidP="009A327C">
      <w:pPr>
        <w:rPr>
          <w:sz w:val="20"/>
          <w:szCs w:val="20"/>
        </w:rPr>
      </w:pPr>
    </w:p>
    <w:p w14:paraId="03138994" w14:textId="77777777" w:rsidR="00CD372A" w:rsidRDefault="00CD372A" w:rsidP="009A327C">
      <w:pPr>
        <w:rPr>
          <w:sz w:val="20"/>
          <w:szCs w:val="20"/>
        </w:rPr>
      </w:pPr>
    </w:p>
    <w:p w14:paraId="1F91A7C8" w14:textId="77777777" w:rsidR="00CD372A" w:rsidRDefault="00CD372A" w:rsidP="009A327C">
      <w:pPr>
        <w:rPr>
          <w:sz w:val="20"/>
          <w:szCs w:val="20"/>
        </w:rPr>
      </w:pPr>
    </w:p>
    <w:p w14:paraId="31DE578C" w14:textId="77777777" w:rsidR="00CD372A" w:rsidRDefault="00CD372A" w:rsidP="009A327C">
      <w:pPr>
        <w:rPr>
          <w:sz w:val="20"/>
          <w:szCs w:val="20"/>
        </w:rPr>
      </w:pPr>
    </w:p>
    <w:p w14:paraId="39D16B51" w14:textId="77777777" w:rsidR="00CD372A" w:rsidRDefault="00CD372A" w:rsidP="009A327C">
      <w:pPr>
        <w:rPr>
          <w:sz w:val="20"/>
          <w:szCs w:val="20"/>
        </w:rPr>
      </w:pPr>
    </w:p>
    <w:p w14:paraId="320ECF44" w14:textId="77777777" w:rsidR="00CD372A" w:rsidRDefault="00CD372A" w:rsidP="009A327C">
      <w:pPr>
        <w:rPr>
          <w:sz w:val="20"/>
          <w:szCs w:val="20"/>
        </w:rPr>
      </w:pPr>
    </w:p>
    <w:p w14:paraId="7D3234C6" w14:textId="77777777" w:rsidR="00CD372A" w:rsidRDefault="00CD372A" w:rsidP="009A327C">
      <w:pPr>
        <w:rPr>
          <w:sz w:val="20"/>
          <w:szCs w:val="20"/>
        </w:rPr>
      </w:pPr>
    </w:p>
    <w:p w14:paraId="0A1F7E4D" w14:textId="77777777" w:rsidR="00CD372A" w:rsidRDefault="00CD372A" w:rsidP="009A327C">
      <w:pPr>
        <w:rPr>
          <w:sz w:val="20"/>
          <w:szCs w:val="20"/>
        </w:rPr>
      </w:pPr>
    </w:p>
    <w:p w14:paraId="5FBECE11" w14:textId="77777777" w:rsidR="00CD372A" w:rsidRPr="00CD372A" w:rsidRDefault="00CD372A" w:rsidP="00CD372A">
      <w:pPr>
        <w:rPr>
          <w:sz w:val="20"/>
          <w:szCs w:val="20"/>
        </w:rPr>
      </w:pPr>
      <w:r w:rsidRPr="00CD372A">
        <w:rPr>
          <w:sz w:val="20"/>
          <w:szCs w:val="20"/>
          <w:highlight w:val="yellow"/>
        </w:rPr>
        <w:t>Detox Tea</w:t>
      </w:r>
      <w:r>
        <w:rPr>
          <w:sz w:val="20"/>
          <w:szCs w:val="20"/>
        </w:rPr>
        <w:t xml:space="preserve"> (3)</w:t>
      </w:r>
    </w:p>
    <w:p w14:paraId="753D18E0" w14:textId="77777777" w:rsidR="00CD372A" w:rsidRDefault="00CD372A" w:rsidP="009A327C">
      <w:pPr>
        <w:rPr>
          <w:sz w:val="20"/>
          <w:szCs w:val="20"/>
        </w:rPr>
      </w:pPr>
    </w:p>
    <w:p w14:paraId="52DF3F31" w14:textId="77777777" w:rsidR="009A327C" w:rsidRPr="00CD372A" w:rsidRDefault="009A327C" w:rsidP="009A327C">
      <w:pPr>
        <w:rPr>
          <w:sz w:val="20"/>
          <w:szCs w:val="20"/>
        </w:rPr>
      </w:pPr>
      <w:r w:rsidRPr="00CD372A">
        <w:rPr>
          <w:sz w:val="20"/>
          <w:szCs w:val="20"/>
        </w:rPr>
        <w:t>Detox thee uit My T-Bar</w:t>
      </w:r>
    </w:p>
    <w:p w14:paraId="598812FD" w14:textId="115968B4" w:rsidR="00237DEF" w:rsidRPr="00CD372A" w:rsidRDefault="009A327C" w:rsidP="009A327C">
      <w:pPr>
        <w:rPr>
          <w:sz w:val="20"/>
          <w:szCs w:val="20"/>
        </w:rPr>
      </w:pPr>
      <w:r w:rsidRPr="00CD372A">
        <w:rPr>
          <w:sz w:val="20"/>
          <w:szCs w:val="20"/>
        </w:rPr>
        <w:t xml:space="preserve">Of het nu een frisse detox thee kruidenmengsel met Thaise citroengras, groene munt, Verbenen- en balsem, bladeren, de Energy Splash </w:t>
      </w:r>
      <w:r w:rsidR="000C6373" w:rsidRPr="00CD372A">
        <w:rPr>
          <w:sz w:val="20"/>
          <w:szCs w:val="20"/>
        </w:rPr>
        <w:t>voor de</w:t>
      </w:r>
      <w:r w:rsidR="00246489" w:rsidRPr="00CD372A">
        <w:rPr>
          <w:sz w:val="20"/>
          <w:szCs w:val="20"/>
        </w:rPr>
        <w:t xml:space="preserve"> </w:t>
      </w:r>
      <w:r w:rsidRPr="00CD372A">
        <w:rPr>
          <w:sz w:val="20"/>
          <w:szCs w:val="20"/>
        </w:rPr>
        <w:t>ochtend</w:t>
      </w:r>
      <w:r w:rsidR="000C6373" w:rsidRPr="00CD372A">
        <w:rPr>
          <w:sz w:val="20"/>
          <w:szCs w:val="20"/>
        </w:rPr>
        <w:t xml:space="preserve"> is of</w:t>
      </w:r>
      <w:r w:rsidRPr="00CD372A">
        <w:rPr>
          <w:sz w:val="20"/>
          <w:szCs w:val="20"/>
        </w:rPr>
        <w:t xml:space="preserve"> een evenwichtig detox thee kruidenmengsel met cafeïnehoudende partner, begeleid door het zachte, milde karakter van groene </w:t>
      </w:r>
      <w:r w:rsidR="000C6373" w:rsidRPr="00CD372A">
        <w:rPr>
          <w:sz w:val="20"/>
          <w:szCs w:val="20"/>
        </w:rPr>
        <w:t>rooibos uit Zuid-Afrika voor over</w:t>
      </w:r>
      <w:r w:rsidRPr="00CD372A">
        <w:rPr>
          <w:sz w:val="20"/>
          <w:szCs w:val="20"/>
        </w:rPr>
        <w:t>dag onze</w:t>
      </w:r>
      <w:r w:rsidR="000C6373" w:rsidRPr="00CD372A">
        <w:rPr>
          <w:sz w:val="20"/>
          <w:szCs w:val="20"/>
        </w:rPr>
        <w:t xml:space="preserve"> </w:t>
      </w:r>
      <w:r w:rsidRPr="00CD372A">
        <w:rPr>
          <w:sz w:val="20"/>
          <w:szCs w:val="20"/>
        </w:rPr>
        <w:t>, of een Detox thee fruit-kruidenmengsel Beauty S</w:t>
      </w:r>
      <w:r w:rsidR="000C6373" w:rsidRPr="00CD372A">
        <w:rPr>
          <w:sz w:val="20"/>
          <w:szCs w:val="20"/>
        </w:rPr>
        <w:t xml:space="preserve">leep bereidt </w:t>
      </w:r>
      <w:r w:rsidRPr="00CD372A">
        <w:rPr>
          <w:sz w:val="20"/>
          <w:szCs w:val="20"/>
        </w:rPr>
        <w:t xml:space="preserve"> met St. janskruid en valeriaan een </w:t>
      </w:r>
      <w:r w:rsidR="000C6373" w:rsidRPr="00CD372A">
        <w:rPr>
          <w:sz w:val="20"/>
          <w:szCs w:val="20"/>
        </w:rPr>
        <w:t xml:space="preserve">voor de </w:t>
      </w:r>
      <w:r w:rsidRPr="00CD372A">
        <w:rPr>
          <w:sz w:val="20"/>
          <w:szCs w:val="20"/>
        </w:rPr>
        <w:t>avond. Zo kunnen we</w:t>
      </w:r>
      <w:r w:rsidR="000C6373" w:rsidRPr="00CD372A">
        <w:rPr>
          <w:sz w:val="20"/>
          <w:szCs w:val="20"/>
        </w:rPr>
        <w:t xml:space="preserve"> de juiste Detox thee aanbieden.</w:t>
      </w:r>
    </w:p>
    <w:p w14:paraId="16AA98F7" w14:textId="77777777" w:rsidR="007C3EFE" w:rsidRPr="00CD372A" w:rsidRDefault="007C3EFE" w:rsidP="009A327C">
      <w:pPr>
        <w:rPr>
          <w:sz w:val="20"/>
          <w:szCs w:val="20"/>
        </w:rPr>
      </w:pPr>
    </w:p>
    <w:p w14:paraId="0BAE7DC6" w14:textId="77777777" w:rsidR="0000758F" w:rsidRPr="00CD372A" w:rsidRDefault="0000758F" w:rsidP="009A327C">
      <w:pPr>
        <w:rPr>
          <w:sz w:val="20"/>
          <w:szCs w:val="20"/>
        </w:rPr>
      </w:pPr>
    </w:p>
    <w:p w14:paraId="217FD41A" w14:textId="77777777" w:rsidR="0000758F" w:rsidRPr="00CD372A" w:rsidRDefault="0000758F" w:rsidP="009A327C">
      <w:pPr>
        <w:rPr>
          <w:sz w:val="20"/>
          <w:szCs w:val="20"/>
        </w:rPr>
      </w:pPr>
      <w:bookmarkStart w:id="0" w:name="_GoBack"/>
      <w:bookmarkEnd w:id="0"/>
    </w:p>
    <w:p w14:paraId="6CF9CB24" w14:textId="7FD0F39F" w:rsidR="007C3EFE" w:rsidRPr="00CD372A" w:rsidRDefault="0000758F" w:rsidP="007C3EFE">
      <w:pPr>
        <w:widowControl w:val="0"/>
        <w:autoSpaceDE w:val="0"/>
        <w:autoSpaceDN w:val="0"/>
        <w:adjustRightInd w:val="0"/>
        <w:rPr>
          <w:rFonts w:cs="Arial"/>
          <w:color w:val="544645"/>
          <w:sz w:val="20"/>
          <w:szCs w:val="20"/>
          <w:lang w:val="en-US"/>
        </w:rPr>
      </w:pPr>
      <w:r w:rsidRPr="00CD372A">
        <w:rPr>
          <w:rFonts w:cs="Arial"/>
          <w:color w:val="544645"/>
          <w:sz w:val="20"/>
          <w:szCs w:val="20"/>
          <w:highlight w:val="green"/>
          <w:lang w:val="en-US"/>
        </w:rPr>
        <w:t xml:space="preserve">No </w:t>
      </w:r>
      <w:r w:rsidR="007C3EFE" w:rsidRPr="00CD372A">
        <w:rPr>
          <w:rFonts w:cs="Arial"/>
          <w:color w:val="544645"/>
          <w:sz w:val="20"/>
          <w:szCs w:val="20"/>
          <w:highlight w:val="green"/>
          <w:lang w:val="en-US"/>
        </w:rPr>
        <w:t>0</w:t>
      </w:r>
      <w:r w:rsidR="00CB2C8F" w:rsidRPr="00CD372A">
        <w:rPr>
          <w:rFonts w:cs="Arial"/>
          <w:color w:val="544645"/>
          <w:sz w:val="20"/>
          <w:szCs w:val="20"/>
          <w:highlight w:val="green"/>
          <w:lang w:val="en-US"/>
        </w:rPr>
        <w:t>27 Daily Fit</w:t>
      </w:r>
      <w:r w:rsidR="007C3EFE" w:rsidRPr="00CD372A">
        <w:rPr>
          <w:rFonts w:cs="Arial"/>
          <w:color w:val="544645"/>
          <w:sz w:val="20"/>
          <w:szCs w:val="20"/>
          <w:highlight w:val="green"/>
          <w:lang w:val="en-US"/>
        </w:rPr>
        <w:t xml:space="preserve"> </w:t>
      </w:r>
      <w:proofErr w:type="gramStart"/>
      <w:r w:rsidR="007C3EFE" w:rsidRPr="00CD372A">
        <w:rPr>
          <w:rFonts w:cs="Arial"/>
          <w:color w:val="544645"/>
          <w:sz w:val="20"/>
          <w:szCs w:val="20"/>
          <w:highlight w:val="green"/>
          <w:lang w:val="en-US"/>
        </w:rPr>
        <w:t>deto</w:t>
      </w:r>
      <w:r w:rsidRPr="00CD372A">
        <w:rPr>
          <w:rFonts w:cs="Arial"/>
          <w:color w:val="544645"/>
          <w:sz w:val="20"/>
          <w:szCs w:val="20"/>
          <w:highlight w:val="green"/>
          <w:lang w:val="en-US"/>
        </w:rPr>
        <w:t>x</w:t>
      </w:r>
      <w:proofErr w:type="gramEnd"/>
    </w:p>
    <w:p w14:paraId="1A7318DC" w14:textId="77777777" w:rsidR="0000758F" w:rsidRPr="00CD372A" w:rsidRDefault="0000758F" w:rsidP="007C3EFE">
      <w:pPr>
        <w:widowControl w:val="0"/>
        <w:autoSpaceDE w:val="0"/>
        <w:autoSpaceDN w:val="0"/>
        <w:adjustRightInd w:val="0"/>
        <w:rPr>
          <w:rFonts w:cs="Arial"/>
          <w:color w:val="544645"/>
          <w:sz w:val="20"/>
          <w:szCs w:val="20"/>
          <w:lang w:val="en-US"/>
        </w:rPr>
      </w:pPr>
    </w:p>
    <w:p w14:paraId="45F32867" w14:textId="77777777" w:rsidR="007C3EFE" w:rsidRPr="00CD372A" w:rsidRDefault="007C3EFE"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Klassiekers uit Zuid-Amerika: Daily Fit is een uitgebalanceerde mix van kruiden, begeleid door het zachte, milde karakter van groene rooibos uit Zuid-Afrika. De gunstige effecten van Tulsi, ook wel "heilige basilicum", is beroemd in het bijzonder in de ayurvedische (thee). Meer smaak en rustgevende accenten: olijfbladeren uit Spanje en brandnetel bladeren uit Oost-Europa.</w:t>
      </w:r>
    </w:p>
    <w:p w14:paraId="1C61C8DE" w14:textId="77777777" w:rsidR="007C3EFE" w:rsidRPr="00CD372A" w:rsidRDefault="007C3EFE"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Een heerlijk balanceren thee, die is verfrissend in geur en smaak.</w:t>
      </w:r>
    </w:p>
    <w:p w14:paraId="6E63B121" w14:textId="77777777" w:rsidR="007C3EFE" w:rsidRPr="00CD372A" w:rsidRDefault="007C3EFE" w:rsidP="007C3EFE">
      <w:pPr>
        <w:widowControl w:val="0"/>
        <w:autoSpaceDE w:val="0"/>
        <w:autoSpaceDN w:val="0"/>
        <w:adjustRightInd w:val="0"/>
        <w:rPr>
          <w:rFonts w:cs="Arial"/>
          <w:color w:val="544645"/>
          <w:sz w:val="20"/>
          <w:szCs w:val="20"/>
          <w:lang w:val="en-US"/>
        </w:rPr>
      </w:pPr>
    </w:p>
    <w:p w14:paraId="018F3FF2" w14:textId="7524B413" w:rsidR="007C3EFE" w:rsidRPr="00CD372A" w:rsidRDefault="0000758F"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Kruidenmengsel.</w:t>
      </w:r>
    </w:p>
    <w:p w14:paraId="6F94CB40" w14:textId="77777777" w:rsidR="007C3EFE" w:rsidRPr="00CD372A" w:rsidRDefault="007C3EFE"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Ingrediënten: Mate, citroengras, brandnetel bladeren, groene Rooibos, olijf bladeren, gember, Tulsi, paardebloem wortels.</w:t>
      </w:r>
    </w:p>
    <w:p w14:paraId="0B554AB5" w14:textId="77777777" w:rsidR="000818B5" w:rsidRPr="00CD372A" w:rsidRDefault="000818B5" w:rsidP="007C3EFE">
      <w:pPr>
        <w:widowControl w:val="0"/>
        <w:autoSpaceDE w:val="0"/>
        <w:autoSpaceDN w:val="0"/>
        <w:adjustRightInd w:val="0"/>
        <w:rPr>
          <w:rFonts w:cs="Arial"/>
          <w:color w:val="544645"/>
          <w:sz w:val="20"/>
          <w:szCs w:val="20"/>
          <w:lang w:val="en-US"/>
        </w:rPr>
      </w:pPr>
    </w:p>
    <w:p w14:paraId="787AC771" w14:textId="0CD8249C"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80</w:t>
      </w:r>
      <w:proofErr w:type="gramEnd"/>
      <w:r w:rsidRPr="00CD372A">
        <w:rPr>
          <w:rFonts w:cs="Arial"/>
          <w:sz w:val="20"/>
          <w:szCs w:val="20"/>
          <w:lang w:val="en-US"/>
        </w:rPr>
        <w:t xml:space="preserve"> gram 12,95</w:t>
      </w:r>
    </w:p>
    <w:p w14:paraId="194241E6" w14:textId="550F5B41"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80 </w:t>
      </w:r>
      <w:proofErr w:type="gramStart"/>
      <w:r w:rsidRPr="00CD372A">
        <w:rPr>
          <w:rFonts w:cs="Arial"/>
          <w:sz w:val="20"/>
          <w:szCs w:val="20"/>
          <w:lang w:val="en-US"/>
        </w:rPr>
        <w:t>gram  8,95</w:t>
      </w:r>
      <w:proofErr w:type="gramEnd"/>
    </w:p>
    <w:p w14:paraId="7F9B78EB" w14:textId="77777777" w:rsidR="00CB2C8F" w:rsidRPr="00CD372A" w:rsidRDefault="00CB2C8F" w:rsidP="00CB2C8F">
      <w:pPr>
        <w:rPr>
          <w:rFonts w:cs="Arial"/>
          <w:color w:val="544645"/>
          <w:sz w:val="20"/>
          <w:szCs w:val="20"/>
          <w:lang w:val="en-US"/>
        </w:rPr>
      </w:pPr>
      <w:r w:rsidRPr="00CD372A">
        <w:rPr>
          <w:rFonts w:cs="Arial"/>
          <w:color w:val="544645"/>
          <w:sz w:val="20"/>
          <w:szCs w:val="20"/>
          <w:lang w:val="en-US"/>
        </w:rPr>
        <w:t>Watertemperatuur 100 graden, 2 tot 4 gram thee per glas.</w:t>
      </w:r>
    </w:p>
    <w:p w14:paraId="66A302AD" w14:textId="565AE7CA" w:rsidR="007C3EFE" w:rsidRPr="00CD372A" w:rsidRDefault="00CB2C8F" w:rsidP="00B63B62">
      <w:pPr>
        <w:rPr>
          <w:sz w:val="20"/>
          <w:szCs w:val="20"/>
        </w:rPr>
      </w:pPr>
      <w:r w:rsidRPr="00CD372A">
        <w:rPr>
          <w:rFonts w:cs="Arial"/>
          <w:color w:val="544645"/>
          <w:sz w:val="20"/>
          <w:szCs w:val="20"/>
          <w:lang w:val="en-US"/>
        </w:rPr>
        <w:t>Trektijd 5 tot 10 minuten</w:t>
      </w:r>
    </w:p>
    <w:p w14:paraId="1BFEE82A" w14:textId="77777777" w:rsidR="007C3EFE" w:rsidRPr="00CD372A" w:rsidRDefault="007C3EFE" w:rsidP="009A327C">
      <w:pPr>
        <w:rPr>
          <w:sz w:val="20"/>
          <w:szCs w:val="20"/>
        </w:rPr>
      </w:pPr>
    </w:p>
    <w:p w14:paraId="616431D3" w14:textId="715AA975" w:rsidR="007C3EFE" w:rsidRPr="00CD372A" w:rsidRDefault="0000758F" w:rsidP="007C3EFE">
      <w:pPr>
        <w:widowControl w:val="0"/>
        <w:autoSpaceDE w:val="0"/>
        <w:autoSpaceDN w:val="0"/>
        <w:adjustRightInd w:val="0"/>
        <w:rPr>
          <w:rFonts w:cs="Arial"/>
          <w:color w:val="544645"/>
          <w:sz w:val="20"/>
          <w:szCs w:val="20"/>
          <w:lang w:val="en-US"/>
        </w:rPr>
      </w:pPr>
      <w:r w:rsidRPr="00CD372A">
        <w:rPr>
          <w:rFonts w:cs="Arial"/>
          <w:color w:val="544645"/>
          <w:sz w:val="20"/>
          <w:szCs w:val="20"/>
          <w:highlight w:val="green"/>
          <w:lang w:val="en-US"/>
        </w:rPr>
        <w:t xml:space="preserve">No </w:t>
      </w:r>
      <w:r w:rsidR="007C3EFE" w:rsidRPr="00CD372A">
        <w:rPr>
          <w:rFonts w:cs="Arial"/>
          <w:color w:val="544645"/>
          <w:sz w:val="20"/>
          <w:szCs w:val="20"/>
          <w:highlight w:val="green"/>
          <w:lang w:val="en-US"/>
        </w:rPr>
        <w:t xml:space="preserve">028 </w:t>
      </w:r>
      <w:r w:rsidR="00CB2C8F" w:rsidRPr="00CD372A">
        <w:rPr>
          <w:rFonts w:cs="Arial"/>
          <w:color w:val="544645"/>
          <w:sz w:val="20"/>
          <w:szCs w:val="20"/>
          <w:highlight w:val="green"/>
          <w:lang w:val="en-US"/>
        </w:rPr>
        <w:t>BeatySleep</w:t>
      </w:r>
      <w:r w:rsidR="007C3EFE" w:rsidRPr="00CD372A">
        <w:rPr>
          <w:rFonts w:cs="Arial"/>
          <w:color w:val="544645"/>
          <w:sz w:val="20"/>
          <w:szCs w:val="20"/>
          <w:highlight w:val="green"/>
          <w:lang w:val="en-US"/>
        </w:rPr>
        <w:t xml:space="preserve"> detox</w:t>
      </w:r>
    </w:p>
    <w:p w14:paraId="25CCE871" w14:textId="77777777" w:rsidR="0000758F" w:rsidRPr="00CD372A" w:rsidRDefault="0000758F" w:rsidP="007C3EFE">
      <w:pPr>
        <w:widowControl w:val="0"/>
        <w:autoSpaceDE w:val="0"/>
        <w:autoSpaceDN w:val="0"/>
        <w:adjustRightInd w:val="0"/>
        <w:rPr>
          <w:rFonts w:cs="Arial"/>
          <w:color w:val="544645"/>
          <w:sz w:val="20"/>
          <w:szCs w:val="20"/>
          <w:lang w:val="en-US"/>
        </w:rPr>
      </w:pPr>
    </w:p>
    <w:p w14:paraId="5BD84E08" w14:textId="77777777" w:rsidR="007C3EFE" w:rsidRPr="00CD372A" w:rsidRDefault="007C3EFE"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 xml:space="preserve">Zo komt de dag op een einde: Met deze fijne fruit detox kruidenmengsel Met een schoonheidsslaapje bereidt u voor met St. Janskruid en valerian. Appel stukken vormen de harmonische basis van deze detox thee, honing stuifmeel en vanille geven een zachte touch, zoethout zorgt voor een </w:t>
      </w:r>
      <w:proofErr w:type="gramStart"/>
      <w:r w:rsidRPr="00CD372A">
        <w:rPr>
          <w:rFonts w:cs="Arial"/>
          <w:color w:val="544645"/>
          <w:sz w:val="20"/>
          <w:szCs w:val="20"/>
          <w:lang w:val="en-US"/>
        </w:rPr>
        <w:t>natuurlijke ,harmonieuze</w:t>
      </w:r>
      <w:proofErr w:type="gramEnd"/>
      <w:r w:rsidRPr="00CD372A">
        <w:rPr>
          <w:rFonts w:cs="Arial"/>
          <w:color w:val="544645"/>
          <w:sz w:val="20"/>
          <w:szCs w:val="20"/>
          <w:lang w:val="en-US"/>
        </w:rPr>
        <w:t xml:space="preserve"> zoetheid. Een een goed idee </w:t>
      </w:r>
      <w:proofErr w:type="gramStart"/>
      <w:r w:rsidRPr="00CD372A">
        <w:rPr>
          <w:rFonts w:cs="Arial"/>
          <w:color w:val="544645"/>
          <w:sz w:val="20"/>
          <w:szCs w:val="20"/>
          <w:lang w:val="en-US"/>
        </w:rPr>
        <w:t>om</w:t>
      </w:r>
      <w:proofErr w:type="gramEnd"/>
      <w:r w:rsidRPr="00CD372A">
        <w:rPr>
          <w:rFonts w:cs="Arial"/>
          <w:color w:val="544645"/>
          <w:sz w:val="20"/>
          <w:szCs w:val="20"/>
          <w:lang w:val="en-US"/>
        </w:rPr>
        <w:t xml:space="preserve"> te gaan slapen met deze detox thee.</w:t>
      </w:r>
    </w:p>
    <w:p w14:paraId="51847B9B" w14:textId="69B62286" w:rsidR="000818B5" w:rsidRPr="00CD372A" w:rsidRDefault="000818B5" w:rsidP="000818B5">
      <w:pPr>
        <w:widowControl w:val="0"/>
        <w:autoSpaceDE w:val="0"/>
        <w:autoSpaceDN w:val="0"/>
        <w:adjustRightInd w:val="0"/>
        <w:rPr>
          <w:rFonts w:cs="Arial"/>
          <w:sz w:val="20"/>
          <w:szCs w:val="20"/>
          <w:lang w:val="en-US"/>
        </w:rPr>
      </w:pPr>
    </w:p>
    <w:p w14:paraId="143675B5" w14:textId="77777777" w:rsidR="007C3EFE" w:rsidRPr="00CD372A" w:rsidRDefault="007C3EFE" w:rsidP="007C3EFE">
      <w:pPr>
        <w:widowControl w:val="0"/>
        <w:autoSpaceDE w:val="0"/>
        <w:autoSpaceDN w:val="0"/>
        <w:adjustRightInd w:val="0"/>
        <w:rPr>
          <w:rFonts w:cs="Arial"/>
          <w:color w:val="544645"/>
          <w:sz w:val="20"/>
          <w:szCs w:val="20"/>
          <w:lang w:val="en-US"/>
        </w:rPr>
      </w:pPr>
    </w:p>
    <w:p w14:paraId="084E4A58" w14:textId="4B58F444" w:rsidR="007C3EFE" w:rsidRPr="00CD372A" w:rsidRDefault="0000758F"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K</w:t>
      </w:r>
      <w:r w:rsidR="007C3EFE" w:rsidRPr="00CD372A">
        <w:rPr>
          <w:rFonts w:cs="Arial"/>
          <w:color w:val="544645"/>
          <w:sz w:val="20"/>
          <w:szCs w:val="20"/>
          <w:lang w:val="en-US"/>
        </w:rPr>
        <w:t>ruidenmengsel</w:t>
      </w:r>
      <w:r w:rsidRPr="00CD372A">
        <w:rPr>
          <w:rFonts w:cs="Arial"/>
          <w:color w:val="544645"/>
          <w:sz w:val="20"/>
          <w:szCs w:val="20"/>
          <w:lang w:val="en-US"/>
        </w:rPr>
        <w:t xml:space="preserve"> met natuurlijke smaak</w:t>
      </w:r>
    </w:p>
    <w:p w14:paraId="2E1BC329" w14:textId="77777777" w:rsidR="007C3EFE" w:rsidRPr="00CD372A" w:rsidRDefault="007C3EFE"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Ingredienten: stukjes appel, framboos bladeren, St. Janskruid, aardbei bladeren, zoethout, valeriaan, aroma, honingbij stuifmeel, kaasjeskruid, vanille stukken.</w:t>
      </w:r>
    </w:p>
    <w:p w14:paraId="7A1AC3F9" w14:textId="40848A52" w:rsidR="007C3EFE" w:rsidRPr="00CD372A" w:rsidRDefault="007C3EFE"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 xml:space="preserve">Opmerking: bevat zoethout – Bij mensen met </w:t>
      </w:r>
      <w:r w:rsidR="0000758F" w:rsidRPr="00CD372A">
        <w:rPr>
          <w:rFonts w:cs="Arial"/>
          <w:color w:val="544645"/>
          <w:sz w:val="20"/>
          <w:szCs w:val="20"/>
          <w:lang w:val="en-US"/>
        </w:rPr>
        <w:t xml:space="preserve">een </w:t>
      </w:r>
      <w:proofErr w:type="gramStart"/>
      <w:r w:rsidRPr="00CD372A">
        <w:rPr>
          <w:rFonts w:cs="Arial"/>
          <w:color w:val="544645"/>
          <w:sz w:val="20"/>
          <w:szCs w:val="20"/>
          <w:lang w:val="en-US"/>
        </w:rPr>
        <w:t>te</w:t>
      </w:r>
      <w:proofErr w:type="gramEnd"/>
      <w:r w:rsidRPr="00CD372A">
        <w:rPr>
          <w:rFonts w:cs="Arial"/>
          <w:color w:val="544645"/>
          <w:sz w:val="20"/>
          <w:szCs w:val="20"/>
          <w:lang w:val="en-US"/>
        </w:rPr>
        <w:t xml:space="preserve"> hoge bloeddruk dient overmatige consumptie te worden vermeden.</w:t>
      </w:r>
    </w:p>
    <w:p w14:paraId="77DD3D74" w14:textId="77777777"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100</w:t>
      </w:r>
      <w:proofErr w:type="gramEnd"/>
      <w:r w:rsidRPr="00CD372A">
        <w:rPr>
          <w:rFonts w:cs="Arial"/>
          <w:sz w:val="20"/>
          <w:szCs w:val="20"/>
          <w:lang w:val="en-US"/>
        </w:rPr>
        <w:t xml:space="preserve"> gram 12,95</w:t>
      </w:r>
    </w:p>
    <w:p w14:paraId="7D8B728A" w14:textId="77777777"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100 </w:t>
      </w:r>
      <w:proofErr w:type="gramStart"/>
      <w:r w:rsidRPr="00CD372A">
        <w:rPr>
          <w:rFonts w:cs="Arial"/>
          <w:sz w:val="20"/>
          <w:szCs w:val="20"/>
          <w:lang w:val="en-US"/>
        </w:rPr>
        <w:t>gram  11,95</w:t>
      </w:r>
      <w:proofErr w:type="gramEnd"/>
    </w:p>
    <w:p w14:paraId="6FDD1D9E" w14:textId="77777777" w:rsidR="007C3EFE" w:rsidRPr="00CD372A" w:rsidRDefault="007C3EFE" w:rsidP="007C3EFE">
      <w:pPr>
        <w:widowControl w:val="0"/>
        <w:autoSpaceDE w:val="0"/>
        <w:autoSpaceDN w:val="0"/>
        <w:adjustRightInd w:val="0"/>
        <w:rPr>
          <w:rFonts w:cs="Arial"/>
          <w:color w:val="544645"/>
          <w:sz w:val="20"/>
          <w:szCs w:val="20"/>
          <w:lang w:val="en-US"/>
        </w:rPr>
      </w:pPr>
    </w:p>
    <w:p w14:paraId="290A42B0" w14:textId="77777777" w:rsidR="00CB2C8F" w:rsidRPr="00CD372A" w:rsidRDefault="00CB2C8F" w:rsidP="00CB2C8F">
      <w:pPr>
        <w:rPr>
          <w:rFonts w:cs="Arial"/>
          <w:color w:val="544645"/>
          <w:sz w:val="20"/>
          <w:szCs w:val="20"/>
          <w:lang w:val="en-US"/>
        </w:rPr>
      </w:pPr>
      <w:r w:rsidRPr="00CD372A">
        <w:rPr>
          <w:rFonts w:cs="Arial"/>
          <w:color w:val="544645"/>
          <w:sz w:val="20"/>
          <w:szCs w:val="20"/>
          <w:lang w:val="en-US"/>
        </w:rPr>
        <w:t>Watertemperatuur 100 graden, 2 tot 4 gram thee per glas.</w:t>
      </w:r>
    </w:p>
    <w:p w14:paraId="09AD34AE" w14:textId="77777777" w:rsidR="00CB2C8F" w:rsidRPr="00CD372A" w:rsidRDefault="00CB2C8F" w:rsidP="00CB2C8F">
      <w:pPr>
        <w:rPr>
          <w:sz w:val="20"/>
          <w:szCs w:val="20"/>
        </w:rPr>
      </w:pPr>
      <w:r w:rsidRPr="00CD372A">
        <w:rPr>
          <w:rFonts w:cs="Arial"/>
          <w:color w:val="544645"/>
          <w:sz w:val="20"/>
          <w:szCs w:val="20"/>
          <w:lang w:val="en-US"/>
        </w:rPr>
        <w:t xml:space="preserve">Trektijd 5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10 minuten.</w:t>
      </w:r>
    </w:p>
    <w:p w14:paraId="54CAA969" w14:textId="77777777" w:rsidR="00CB2C8F" w:rsidRPr="00CD372A" w:rsidRDefault="00CB2C8F" w:rsidP="00CB2C8F">
      <w:pPr>
        <w:rPr>
          <w:sz w:val="20"/>
          <w:szCs w:val="20"/>
        </w:rPr>
      </w:pPr>
    </w:p>
    <w:p w14:paraId="2C0C86C0" w14:textId="77777777" w:rsidR="007C3EFE" w:rsidRPr="00CD372A" w:rsidRDefault="007C3EFE" w:rsidP="007C3EFE">
      <w:pPr>
        <w:widowControl w:val="0"/>
        <w:autoSpaceDE w:val="0"/>
        <w:autoSpaceDN w:val="0"/>
        <w:adjustRightInd w:val="0"/>
        <w:rPr>
          <w:rFonts w:cs="Arial"/>
          <w:color w:val="544645"/>
          <w:sz w:val="20"/>
          <w:szCs w:val="20"/>
          <w:lang w:val="en-US"/>
        </w:rPr>
      </w:pPr>
      <w:r w:rsidRPr="00CD372A">
        <w:rPr>
          <w:rFonts w:cs="Arial"/>
          <w:color w:val="544645"/>
          <w:sz w:val="20"/>
          <w:szCs w:val="20"/>
          <w:highlight w:val="green"/>
          <w:lang w:val="en-US"/>
        </w:rPr>
        <w:t>029 Energie splash detox</w:t>
      </w:r>
    </w:p>
    <w:p w14:paraId="779A408C" w14:textId="77777777" w:rsidR="007C3EFE" w:rsidRPr="00CD372A" w:rsidRDefault="007C3EFE" w:rsidP="007C3EFE">
      <w:pPr>
        <w:widowControl w:val="0"/>
        <w:autoSpaceDE w:val="0"/>
        <w:autoSpaceDN w:val="0"/>
        <w:adjustRightInd w:val="0"/>
        <w:rPr>
          <w:rFonts w:cs="Arial"/>
          <w:color w:val="544645"/>
          <w:sz w:val="20"/>
          <w:szCs w:val="20"/>
          <w:lang w:val="en-US"/>
        </w:rPr>
      </w:pPr>
    </w:p>
    <w:p w14:paraId="73AB4207" w14:textId="77777777" w:rsidR="007C3EFE" w:rsidRPr="00CD372A" w:rsidRDefault="007C3EFE"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 xml:space="preserve"> Dit kruidenmengsel is pure verfrissing. Thaise citroengras wordt - ondersteund door groene munt, Verbena- en milissenblad</w:t>
      </w:r>
      <w:proofErr w:type="gramStart"/>
      <w:r w:rsidRPr="00CD372A">
        <w:rPr>
          <w:rFonts w:cs="Arial"/>
          <w:color w:val="544645"/>
          <w:sz w:val="20"/>
          <w:szCs w:val="20"/>
          <w:lang w:val="en-US"/>
        </w:rPr>
        <w:t>,  geven</w:t>
      </w:r>
      <w:proofErr w:type="gramEnd"/>
      <w:r w:rsidRPr="00CD372A">
        <w:rPr>
          <w:rFonts w:cs="Arial"/>
          <w:color w:val="544645"/>
          <w:sz w:val="20"/>
          <w:szCs w:val="20"/>
          <w:lang w:val="en-US"/>
        </w:rPr>
        <w:t xml:space="preserve"> deze thee een  aromatische verfrissende noot. Stukjes appel en zoethoutwortel bieden een contrast van aangename zoetheid, kaneel en gember geven een andere smaak dimensie aan: een intense score met speelse kruidigheid.</w:t>
      </w:r>
    </w:p>
    <w:p w14:paraId="0C10FA76" w14:textId="77777777" w:rsidR="007C3EFE" w:rsidRPr="00CD372A" w:rsidRDefault="007C3EFE" w:rsidP="007C3EFE">
      <w:pPr>
        <w:widowControl w:val="0"/>
        <w:autoSpaceDE w:val="0"/>
        <w:autoSpaceDN w:val="0"/>
        <w:adjustRightInd w:val="0"/>
        <w:rPr>
          <w:rFonts w:cs="Arial"/>
          <w:color w:val="544645"/>
          <w:sz w:val="20"/>
          <w:szCs w:val="20"/>
          <w:lang w:val="en-US"/>
        </w:rPr>
      </w:pPr>
    </w:p>
    <w:p w14:paraId="02653459" w14:textId="275C784C" w:rsidR="007C3EFE" w:rsidRPr="00CD372A" w:rsidRDefault="0000758F"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Kruidenmengsel.</w:t>
      </w:r>
    </w:p>
    <w:p w14:paraId="7F95E5A3" w14:textId="77777777" w:rsidR="007C3EFE" w:rsidRPr="00CD372A" w:rsidRDefault="007C3EFE"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Ingrediënten: citroengras, verbena bladeren, citroenmelisse bladeren, stukjes appel, Krauseminzblätter, zoethout, kaneel, gember, korenbloem bloesems.</w:t>
      </w:r>
    </w:p>
    <w:p w14:paraId="34979DF9" w14:textId="77777777" w:rsidR="007C3EFE" w:rsidRPr="00CD372A" w:rsidRDefault="007C3EFE" w:rsidP="007C3EFE">
      <w:pPr>
        <w:widowControl w:val="0"/>
        <w:autoSpaceDE w:val="0"/>
        <w:autoSpaceDN w:val="0"/>
        <w:adjustRightInd w:val="0"/>
        <w:rPr>
          <w:rFonts w:cs="Arial"/>
          <w:color w:val="544645"/>
          <w:sz w:val="20"/>
          <w:szCs w:val="20"/>
          <w:lang w:val="en-US"/>
        </w:rPr>
      </w:pPr>
      <w:r w:rsidRPr="00CD372A">
        <w:rPr>
          <w:rFonts w:cs="Arial"/>
          <w:color w:val="544645"/>
          <w:sz w:val="20"/>
          <w:szCs w:val="20"/>
          <w:lang w:val="en-US"/>
        </w:rPr>
        <w:t xml:space="preserve">Opmerking: bevat zoethout - mensen met een </w:t>
      </w:r>
      <w:proofErr w:type="gramStart"/>
      <w:r w:rsidRPr="00CD372A">
        <w:rPr>
          <w:rFonts w:cs="Arial"/>
          <w:color w:val="544645"/>
          <w:sz w:val="20"/>
          <w:szCs w:val="20"/>
          <w:lang w:val="en-US"/>
        </w:rPr>
        <w:t>te</w:t>
      </w:r>
      <w:proofErr w:type="gramEnd"/>
      <w:r w:rsidRPr="00CD372A">
        <w:rPr>
          <w:rFonts w:cs="Arial"/>
          <w:color w:val="544645"/>
          <w:sz w:val="20"/>
          <w:szCs w:val="20"/>
          <w:lang w:val="en-US"/>
        </w:rPr>
        <w:t xml:space="preserve"> hoge bloeddruk dienen overmatig gebruik van dit product te vermeiden.</w:t>
      </w:r>
    </w:p>
    <w:p w14:paraId="0B575B67" w14:textId="0047814D"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Blikje </w:t>
      </w:r>
      <w:proofErr w:type="gramStart"/>
      <w:r w:rsidRPr="00CD372A">
        <w:rPr>
          <w:rFonts w:cs="Arial"/>
          <w:sz w:val="20"/>
          <w:szCs w:val="20"/>
          <w:lang w:val="en-US"/>
        </w:rPr>
        <w:t>Thee  60</w:t>
      </w:r>
      <w:proofErr w:type="gramEnd"/>
      <w:r w:rsidRPr="00CD372A">
        <w:rPr>
          <w:rFonts w:cs="Arial"/>
          <w:sz w:val="20"/>
          <w:szCs w:val="20"/>
          <w:lang w:val="en-US"/>
        </w:rPr>
        <w:t xml:space="preserve"> gram 12,95</w:t>
      </w:r>
    </w:p>
    <w:p w14:paraId="315A4766" w14:textId="4A7BA08F" w:rsidR="000818B5" w:rsidRPr="00CD372A" w:rsidRDefault="000818B5" w:rsidP="000818B5">
      <w:pPr>
        <w:widowControl w:val="0"/>
        <w:autoSpaceDE w:val="0"/>
        <w:autoSpaceDN w:val="0"/>
        <w:adjustRightInd w:val="0"/>
        <w:rPr>
          <w:rFonts w:cs="Arial"/>
          <w:sz w:val="20"/>
          <w:szCs w:val="20"/>
          <w:lang w:val="en-US"/>
        </w:rPr>
      </w:pPr>
      <w:r w:rsidRPr="00CD372A">
        <w:rPr>
          <w:rFonts w:cs="Arial"/>
          <w:sz w:val="20"/>
          <w:szCs w:val="20"/>
          <w:lang w:val="en-US"/>
        </w:rPr>
        <w:t xml:space="preserve">Navulling 60 </w:t>
      </w:r>
      <w:proofErr w:type="gramStart"/>
      <w:r w:rsidRPr="00CD372A">
        <w:rPr>
          <w:rFonts w:cs="Arial"/>
          <w:sz w:val="20"/>
          <w:szCs w:val="20"/>
          <w:lang w:val="en-US"/>
        </w:rPr>
        <w:t>gram  11,95</w:t>
      </w:r>
      <w:proofErr w:type="gramEnd"/>
    </w:p>
    <w:p w14:paraId="37941853" w14:textId="77777777" w:rsidR="007C3EFE" w:rsidRPr="00CD372A" w:rsidRDefault="007C3EFE" w:rsidP="007C3EFE">
      <w:pPr>
        <w:widowControl w:val="0"/>
        <w:autoSpaceDE w:val="0"/>
        <w:autoSpaceDN w:val="0"/>
        <w:adjustRightInd w:val="0"/>
        <w:rPr>
          <w:rFonts w:cs="Arial"/>
          <w:color w:val="544645"/>
          <w:sz w:val="20"/>
          <w:szCs w:val="20"/>
          <w:lang w:val="en-US"/>
        </w:rPr>
      </w:pPr>
    </w:p>
    <w:p w14:paraId="544D6C18" w14:textId="4A3917A3" w:rsidR="00237DEF" w:rsidRPr="00CD372A" w:rsidRDefault="00CB2C8F" w:rsidP="009A327C">
      <w:pPr>
        <w:rPr>
          <w:rFonts w:cs="Arial"/>
          <w:color w:val="544645"/>
          <w:sz w:val="20"/>
          <w:szCs w:val="20"/>
          <w:lang w:val="en-US"/>
        </w:rPr>
      </w:pPr>
      <w:r w:rsidRPr="00CD372A">
        <w:rPr>
          <w:rFonts w:cs="Arial"/>
          <w:color w:val="544645"/>
          <w:sz w:val="20"/>
          <w:szCs w:val="20"/>
          <w:lang w:val="en-US"/>
        </w:rPr>
        <w:t>Watertemperatuur 100 graden, 2 tot 4 gram thee per glas.</w:t>
      </w:r>
    </w:p>
    <w:p w14:paraId="0E6B6CC9" w14:textId="4DC4E066" w:rsidR="00CB2C8F" w:rsidRPr="00CD372A" w:rsidRDefault="00CB2C8F" w:rsidP="009A327C">
      <w:pPr>
        <w:rPr>
          <w:sz w:val="20"/>
          <w:szCs w:val="20"/>
        </w:rPr>
      </w:pPr>
      <w:r w:rsidRPr="00CD372A">
        <w:rPr>
          <w:rFonts w:cs="Arial"/>
          <w:color w:val="544645"/>
          <w:sz w:val="20"/>
          <w:szCs w:val="20"/>
          <w:lang w:val="en-US"/>
        </w:rPr>
        <w:t xml:space="preserve">Trektijd 5 </w:t>
      </w:r>
      <w:proofErr w:type="gramStart"/>
      <w:r w:rsidRPr="00CD372A">
        <w:rPr>
          <w:rFonts w:cs="Arial"/>
          <w:color w:val="544645"/>
          <w:sz w:val="20"/>
          <w:szCs w:val="20"/>
          <w:lang w:val="en-US"/>
        </w:rPr>
        <w:t>tot</w:t>
      </w:r>
      <w:proofErr w:type="gramEnd"/>
      <w:r w:rsidRPr="00CD372A">
        <w:rPr>
          <w:rFonts w:cs="Arial"/>
          <w:color w:val="544645"/>
          <w:sz w:val="20"/>
          <w:szCs w:val="20"/>
          <w:lang w:val="en-US"/>
        </w:rPr>
        <w:t xml:space="preserve"> 10 minuten.</w:t>
      </w:r>
    </w:p>
    <w:p w14:paraId="05419143" w14:textId="77777777" w:rsidR="007C3EFE" w:rsidRPr="00CD372A" w:rsidRDefault="007C3EFE" w:rsidP="009A327C">
      <w:pPr>
        <w:rPr>
          <w:sz w:val="20"/>
          <w:szCs w:val="20"/>
        </w:rPr>
      </w:pPr>
    </w:p>
    <w:p w14:paraId="762B762A" w14:textId="77777777" w:rsidR="00780F9E" w:rsidRPr="00CD372A" w:rsidRDefault="00780F9E" w:rsidP="004D26C8">
      <w:pPr>
        <w:rPr>
          <w:sz w:val="20"/>
          <w:szCs w:val="20"/>
        </w:rPr>
      </w:pPr>
    </w:p>
    <w:p w14:paraId="7C611839" w14:textId="77777777" w:rsidR="004D26C8" w:rsidRPr="00CD372A" w:rsidRDefault="004D26C8" w:rsidP="004D26C8">
      <w:pPr>
        <w:rPr>
          <w:sz w:val="20"/>
          <w:szCs w:val="20"/>
        </w:rPr>
      </w:pPr>
    </w:p>
    <w:p w14:paraId="33EB435C" w14:textId="77777777" w:rsidR="004D26C8" w:rsidRPr="00CD372A" w:rsidRDefault="004D26C8" w:rsidP="004D26C8">
      <w:pPr>
        <w:rPr>
          <w:sz w:val="20"/>
          <w:szCs w:val="20"/>
        </w:rPr>
      </w:pPr>
    </w:p>
    <w:p w14:paraId="3B7696F5" w14:textId="77777777" w:rsidR="003B58D8" w:rsidRPr="00CD372A" w:rsidRDefault="003B58D8" w:rsidP="00237DEF">
      <w:pPr>
        <w:rPr>
          <w:rFonts w:cs="Arial"/>
          <w:color w:val="544645"/>
          <w:sz w:val="20"/>
          <w:szCs w:val="20"/>
          <w:lang w:val="en-US"/>
        </w:rPr>
      </w:pPr>
    </w:p>
    <w:p w14:paraId="781D63A4" w14:textId="56CC664E" w:rsidR="00700513" w:rsidRPr="00CD372A" w:rsidRDefault="00700513" w:rsidP="00700513">
      <w:pPr>
        <w:widowControl w:val="0"/>
        <w:autoSpaceDE w:val="0"/>
        <w:autoSpaceDN w:val="0"/>
        <w:adjustRightInd w:val="0"/>
        <w:rPr>
          <w:rFonts w:cs="Arial"/>
          <w:sz w:val="20"/>
          <w:szCs w:val="20"/>
          <w:lang w:val="en-US"/>
        </w:rPr>
      </w:pPr>
    </w:p>
    <w:sectPr w:rsidR="00700513" w:rsidRPr="00CD372A" w:rsidSect="00B63B62">
      <w:pgSz w:w="11900" w:h="16840"/>
      <w:pgMar w:top="142"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28"/>
    <w:rsid w:val="0000758F"/>
    <w:rsid w:val="00076E42"/>
    <w:rsid w:val="000818B5"/>
    <w:rsid w:val="000A764E"/>
    <w:rsid w:val="000C511B"/>
    <w:rsid w:val="000C6373"/>
    <w:rsid w:val="00104D2B"/>
    <w:rsid w:val="00121833"/>
    <w:rsid w:val="00142F0E"/>
    <w:rsid w:val="00185AFF"/>
    <w:rsid w:val="001C3694"/>
    <w:rsid w:val="001D406C"/>
    <w:rsid w:val="002141F7"/>
    <w:rsid w:val="00237DEF"/>
    <w:rsid w:val="00246489"/>
    <w:rsid w:val="002E2B28"/>
    <w:rsid w:val="003472FB"/>
    <w:rsid w:val="00387E45"/>
    <w:rsid w:val="003A37B4"/>
    <w:rsid w:val="003B58D8"/>
    <w:rsid w:val="003E02EB"/>
    <w:rsid w:val="00410DF0"/>
    <w:rsid w:val="00432D5F"/>
    <w:rsid w:val="00467CD9"/>
    <w:rsid w:val="004D26C8"/>
    <w:rsid w:val="004E6AA7"/>
    <w:rsid w:val="005925EC"/>
    <w:rsid w:val="005A2444"/>
    <w:rsid w:val="0061082B"/>
    <w:rsid w:val="00660957"/>
    <w:rsid w:val="006729F3"/>
    <w:rsid w:val="006B0C95"/>
    <w:rsid w:val="006E66CD"/>
    <w:rsid w:val="00700513"/>
    <w:rsid w:val="00756EB9"/>
    <w:rsid w:val="00780F9E"/>
    <w:rsid w:val="007C3EFE"/>
    <w:rsid w:val="00801739"/>
    <w:rsid w:val="00823243"/>
    <w:rsid w:val="00840181"/>
    <w:rsid w:val="008C5423"/>
    <w:rsid w:val="008E6137"/>
    <w:rsid w:val="00957855"/>
    <w:rsid w:val="009A327C"/>
    <w:rsid w:val="00A1398A"/>
    <w:rsid w:val="00A65371"/>
    <w:rsid w:val="00B1735A"/>
    <w:rsid w:val="00B201B8"/>
    <w:rsid w:val="00B31E8A"/>
    <w:rsid w:val="00B63B62"/>
    <w:rsid w:val="00B71912"/>
    <w:rsid w:val="00BA3EC4"/>
    <w:rsid w:val="00C512D7"/>
    <w:rsid w:val="00CA4CE5"/>
    <w:rsid w:val="00CB2C8F"/>
    <w:rsid w:val="00CD372A"/>
    <w:rsid w:val="00CE536C"/>
    <w:rsid w:val="00D82123"/>
    <w:rsid w:val="00D826E5"/>
    <w:rsid w:val="00DF1486"/>
    <w:rsid w:val="00E03CE8"/>
    <w:rsid w:val="00E24683"/>
    <w:rsid w:val="00E74288"/>
    <w:rsid w:val="00E81C67"/>
    <w:rsid w:val="00EC521E"/>
    <w:rsid w:val="00F42C19"/>
    <w:rsid w:val="00F645B7"/>
    <w:rsid w:val="00FD5A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2BF3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246489"/>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24648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246489"/>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2464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9</Pages>
  <Words>2477</Words>
  <Characters>13627</Characters>
  <Application>Microsoft Macintosh Word</Application>
  <DocSecurity>0</DocSecurity>
  <Lines>113</Lines>
  <Paragraphs>32</Paragraphs>
  <ScaleCrop>false</ScaleCrop>
  <Company>Hoeve Hofwijk</Company>
  <LinksUpToDate>false</LinksUpToDate>
  <CharactersWithSpaces>16072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Jacomien Flipse</dc:creator>
  <cp:keywords/>
  <dc:description/>
  <cp:lastModifiedBy>Elise Marcusse</cp:lastModifiedBy>
  <cp:revision>20</cp:revision>
  <cp:lastPrinted>2016-02-04T14:37:00Z</cp:lastPrinted>
  <dcterms:created xsi:type="dcterms:W3CDTF">2015-12-21T18:43:00Z</dcterms:created>
  <dcterms:modified xsi:type="dcterms:W3CDTF">2016-02-04T14:37:00Z</dcterms:modified>
</cp:coreProperties>
</file>